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424"/>
        <w:gridCol w:w="1985"/>
        <w:gridCol w:w="1985"/>
        <w:gridCol w:w="708"/>
        <w:gridCol w:w="2837"/>
        <w:gridCol w:w="1276"/>
        <w:gridCol w:w="1134"/>
        <w:gridCol w:w="1559"/>
        <w:gridCol w:w="1560"/>
        <w:gridCol w:w="1275"/>
        <w:gridCol w:w="1134"/>
        <w:gridCol w:w="567"/>
      </w:tblGrid>
      <w:tr w:rsidR="00392B7F" w:rsidRPr="0097372E" w:rsidTr="00127503">
        <w:tc>
          <w:tcPr>
            <w:tcW w:w="424" w:type="dxa"/>
            <w:vMerge w:val="restart"/>
          </w:tcPr>
          <w:p w:rsidR="00392B7F" w:rsidRPr="0097372E" w:rsidRDefault="00392B7F" w:rsidP="001275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7372E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7372E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proofErr w:type="spellStart"/>
            <w:r w:rsidRPr="0097372E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392B7F" w:rsidRDefault="00392B7F" w:rsidP="001275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Предметная область</w:t>
            </w:r>
          </w:p>
        </w:tc>
        <w:tc>
          <w:tcPr>
            <w:tcW w:w="1985" w:type="dxa"/>
            <w:vMerge w:val="restart"/>
          </w:tcPr>
          <w:p w:rsidR="00392B7F" w:rsidRPr="0097372E" w:rsidRDefault="00392B7F" w:rsidP="001275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Учебный предмет</w:t>
            </w:r>
          </w:p>
          <w:p w:rsidR="00392B7F" w:rsidRPr="0097372E" w:rsidRDefault="00392B7F" w:rsidP="001275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92B7F" w:rsidRPr="0097372E" w:rsidRDefault="00392B7F" w:rsidP="001275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92B7F" w:rsidRPr="0097372E" w:rsidRDefault="00392B7F" w:rsidP="001275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92B7F" w:rsidRPr="0097372E" w:rsidRDefault="00392B7F" w:rsidP="001275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92B7F" w:rsidRPr="0097372E" w:rsidRDefault="00392B7F" w:rsidP="001275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92B7F" w:rsidRPr="0097372E" w:rsidRDefault="00392B7F" w:rsidP="001275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92B7F" w:rsidRPr="0097372E" w:rsidRDefault="00392B7F" w:rsidP="001275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92B7F" w:rsidRPr="0097372E" w:rsidRDefault="00392B7F" w:rsidP="001275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92B7F" w:rsidRPr="0097372E" w:rsidRDefault="00392B7F" w:rsidP="00127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gridSpan w:val="4"/>
          </w:tcPr>
          <w:p w:rsidR="00392B7F" w:rsidRPr="0097372E" w:rsidRDefault="00392B7F" w:rsidP="001275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eastAsia="Calibri" w:hAnsi="Times New Roman" w:cs="Times New Roman"/>
                <w:sz w:val="16"/>
                <w:szCs w:val="16"/>
              </w:rPr>
              <w:t>Рабочая программа</w:t>
            </w:r>
          </w:p>
        </w:tc>
        <w:tc>
          <w:tcPr>
            <w:tcW w:w="5528" w:type="dxa"/>
            <w:gridSpan w:val="4"/>
          </w:tcPr>
          <w:p w:rsidR="00392B7F" w:rsidRPr="0097372E" w:rsidRDefault="00392B7F" w:rsidP="0012750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Учебник</w:t>
            </w:r>
          </w:p>
        </w:tc>
        <w:tc>
          <w:tcPr>
            <w:tcW w:w="567" w:type="dxa"/>
            <w:vMerge w:val="restart"/>
            <w:textDirection w:val="btLr"/>
          </w:tcPr>
          <w:p w:rsidR="00392B7F" w:rsidRPr="0097372E" w:rsidRDefault="00392B7F" w:rsidP="0012750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Электронные  приложения</w:t>
            </w:r>
          </w:p>
        </w:tc>
      </w:tr>
      <w:tr w:rsidR="00392B7F" w:rsidRPr="0097372E" w:rsidTr="00127503">
        <w:trPr>
          <w:cantSplit/>
          <w:trHeight w:val="1795"/>
        </w:trPr>
        <w:tc>
          <w:tcPr>
            <w:tcW w:w="424" w:type="dxa"/>
            <w:vMerge/>
          </w:tcPr>
          <w:p w:rsidR="00392B7F" w:rsidRPr="0097372E" w:rsidRDefault="00392B7F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92B7F" w:rsidRPr="0097372E" w:rsidRDefault="00392B7F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92B7F" w:rsidRPr="0097372E" w:rsidRDefault="00392B7F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92B7F" w:rsidRPr="0097372E" w:rsidRDefault="00392B7F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Класс/час</w:t>
            </w:r>
          </w:p>
        </w:tc>
        <w:tc>
          <w:tcPr>
            <w:tcW w:w="2837" w:type="dxa"/>
          </w:tcPr>
          <w:p w:rsidR="00392B7F" w:rsidRPr="0097372E" w:rsidRDefault="00392B7F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Автор и наименование рабочей программы</w:t>
            </w:r>
          </w:p>
        </w:tc>
        <w:tc>
          <w:tcPr>
            <w:tcW w:w="1276" w:type="dxa"/>
          </w:tcPr>
          <w:p w:rsidR="00392B7F" w:rsidRPr="0097372E" w:rsidRDefault="00392B7F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Где и кем </w:t>
            </w:r>
            <w:proofErr w:type="gramStart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утверждена</w:t>
            </w:r>
            <w:proofErr w:type="gramEnd"/>
          </w:p>
        </w:tc>
        <w:tc>
          <w:tcPr>
            <w:tcW w:w="1134" w:type="dxa"/>
          </w:tcPr>
          <w:p w:rsidR="00392B7F" w:rsidRPr="0097372E" w:rsidRDefault="00392B7F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Наличие внешней экспертизы (дата, организация)</w:t>
            </w:r>
          </w:p>
        </w:tc>
        <w:tc>
          <w:tcPr>
            <w:tcW w:w="1559" w:type="dxa"/>
            <w:textDirection w:val="btLr"/>
          </w:tcPr>
          <w:p w:rsidR="00392B7F" w:rsidRPr="0097372E" w:rsidRDefault="00392B7F" w:rsidP="0012750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Автор </w:t>
            </w:r>
          </w:p>
        </w:tc>
        <w:tc>
          <w:tcPr>
            <w:tcW w:w="1560" w:type="dxa"/>
            <w:textDirection w:val="btLr"/>
          </w:tcPr>
          <w:p w:rsidR="00392B7F" w:rsidRPr="0097372E" w:rsidRDefault="00392B7F" w:rsidP="0012750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275" w:type="dxa"/>
            <w:textDirection w:val="btLr"/>
          </w:tcPr>
          <w:p w:rsidR="00392B7F" w:rsidRPr="0097372E" w:rsidRDefault="00392B7F" w:rsidP="0012750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Год издания, издательство</w:t>
            </w:r>
          </w:p>
        </w:tc>
        <w:tc>
          <w:tcPr>
            <w:tcW w:w="1134" w:type="dxa"/>
            <w:textDirection w:val="btLr"/>
          </w:tcPr>
          <w:p w:rsidR="00392B7F" w:rsidRPr="0097372E" w:rsidRDefault="00392B7F" w:rsidP="0012750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567" w:type="dxa"/>
            <w:vMerge/>
          </w:tcPr>
          <w:p w:rsidR="00392B7F" w:rsidRPr="0097372E" w:rsidRDefault="00392B7F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D7A" w:rsidRPr="0097372E" w:rsidTr="00127503">
        <w:tc>
          <w:tcPr>
            <w:tcW w:w="424" w:type="dxa"/>
            <w:vMerge w:val="restart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vMerge w:val="restart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64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98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708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5-9</w:t>
            </w:r>
          </w:p>
        </w:tc>
        <w:tc>
          <w:tcPr>
            <w:tcW w:w="2837" w:type="dxa"/>
          </w:tcPr>
          <w:p w:rsidR="00883D7A" w:rsidRPr="0097372E" w:rsidRDefault="00883D7A" w:rsidP="00A73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Рабочая программа по русскому языку 5-9 класс;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Юлия Александровна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, Казанкова Нелли </w:t>
            </w:r>
            <w:proofErr w:type="spellStart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  <w:proofErr w:type="gramStart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овалева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Султановна</w:t>
            </w:r>
            <w:proofErr w:type="spellEnd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, Жданова Ирина Викторовна,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Агошкова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Фёдоровна, 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учителя русского языка и литературы школы № 99.</w:t>
            </w:r>
          </w:p>
        </w:tc>
        <w:tc>
          <w:tcPr>
            <w:tcW w:w="1276" w:type="dxa"/>
          </w:tcPr>
          <w:p w:rsidR="00883D7A" w:rsidRPr="0097372E" w:rsidRDefault="00883D7A" w:rsidP="00127503">
            <w:r w:rsidRPr="0097372E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134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Разумовская М.М.</w:t>
            </w:r>
          </w:p>
        </w:tc>
        <w:tc>
          <w:tcPr>
            <w:tcW w:w="1560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27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Дрофа 2019</w:t>
            </w:r>
          </w:p>
        </w:tc>
        <w:tc>
          <w:tcPr>
            <w:tcW w:w="1134" w:type="dxa"/>
          </w:tcPr>
          <w:p w:rsidR="00883D7A" w:rsidRPr="0097372E" w:rsidRDefault="00883D7A" w:rsidP="00127503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737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56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D7A" w:rsidRPr="0097372E" w:rsidTr="00127503">
        <w:tc>
          <w:tcPr>
            <w:tcW w:w="424" w:type="dxa"/>
            <w:vMerge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708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5/3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часа</w:t>
            </w:r>
          </w:p>
        </w:tc>
        <w:tc>
          <w:tcPr>
            <w:tcW w:w="283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Рабочая программа по литературе 5-9 класс;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Юлия Александровна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, Казанкова Нелли </w:t>
            </w:r>
            <w:proofErr w:type="spellStart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  <w:proofErr w:type="gramStart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овалева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Султановна</w:t>
            </w:r>
            <w:proofErr w:type="spellEnd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, Жданова Ирина Викторовна,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Агошкова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Фёдоровна, 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учителя русского языка и литературы школы № 99.</w:t>
            </w:r>
          </w:p>
        </w:tc>
        <w:tc>
          <w:tcPr>
            <w:tcW w:w="1276" w:type="dxa"/>
          </w:tcPr>
          <w:p w:rsidR="00883D7A" w:rsidRPr="0097372E" w:rsidRDefault="00883D7A" w:rsidP="00127503">
            <w:r w:rsidRPr="0097372E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134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Коровина В.Я.  </w:t>
            </w:r>
          </w:p>
        </w:tc>
        <w:tc>
          <w:tcPr>
            <w:tcW w:w="1560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  <w:proofErr w:type="gramStart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. 1,2 </w:t>
            </w:r>
          </w:p>
        </w:tc>
        <w:tc>
          <w:tcPr>
            <w:tcW w:w="127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Просвещение,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2019</w:t>
            </w:r>
          </w:p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3D7A" w:rsidRPr="0097372E" w:rsidRDefault="00883D7A" w:rsidP="00127503">
            <w:r w:rsidRPr="009737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56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D7A" w:rsidRPr="0097372E" w:rsidTr="00127503">
        <w:tc>
          <w:tcPr>
            <w:tcW w:w="424" w:type="dxa"/>
            <w:vMerge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708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 3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часа</w:t>
            </w:r>
          </w:p>
        </w:tc>
        <w:tc>
          <w:tcPr>
            <w:tcW w:w="283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Рабочая программа по литературе 5-9 класс;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Юлия Александровна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, Казанкова Нелли </w:t>
            </w:r>
            <w:proofErr w:type="spellStart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  <w:proofErr w:type="gramStart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овалева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Султановна</w:t>
            </w:r>
            <w:proofErr w:type="spellEnd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, Жданова Ирина Викторовна,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Агошкова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Фёдоровна, 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учителя русского языка и литературы школы № 99.</w:t>
            </w:r>
          </w:p>
        </w:tc>
        <w:tc>
          <w:tcPr>
            <w:tcW w:w="1276" w:type="dxa"/>
          </w:tcPr>
          <w:p w:rsidR="00883D7A" w:rsidRPr="0097372E" w:rsidRDefault="00883D7A" w:rsidP="00127503">
            <w:r w:rsidRPr="0097372E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134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Полухина</w:t>
            </w:r>
            <w:proofErr w:type="spellEnd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В.П.  </w:t>
            </w:r>
          </w:p>
        </w:tc>
        <w:tc>
          <w:tcPr>
            <w:tcW w:w="1560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  <w:proofErr w:type="gramStart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. 1,2</w:t>
            </w:r>
          </w:p>
        </w:tc>
        <w:tc>
          <w:tcPr>
            <w:tcW w:w="127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Просвещение,  2019</w:t>
            </w:r>
          </w:p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3D7A" w:rsidRPr="0097372E" w:rsidRDefault="00883D7A" w:rsidP="00127503">
            <w:r w:rsidRPr="009737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56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D7A" w:rsidRPr="0097372E" w:rsidTr="00127503">
        <w:tc>
          <w:tcPr>
            <w:tcW w:w="424" w:type="dxa"/>
            <w:vMerge w:val="restart"/>
          </w:tcPr>
          <w:p w:rsidR="00883D7A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Merge w:val="restart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 и родная литература</w:t>
            </w:r>
          </w:p>
        </w:tc>
        <w:tc>
          <w:tcPr>
            <w:tcW w:w="198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708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7,8,9</w:t>
            </w:r>
          </w:p>
        </w:tc>
        <w:tc>
          <w:tcPr>
            <w:tcW w:w="283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Рабочая программа по литературе 5-9 класс;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Юлия Александровна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, Казанкова Нелли </w:t>
            </w:r>
            <w:proofErr w:type="spellStart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  <w:proofErr w:type="gramStart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овалева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Султановна</w:t>
            </w:r>
            <w:proofErr w:type="spellEnd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, Жданова Ирина Викторовна,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Агошкова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Фёдоровна, 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учителя русского языка и литературы школы № 99.</w:t>
            </w:r>
          </w:p>
        </w:tc>
        <w:tc>
          <w:tcPr>
            <w:tcW w:w="1276" w:type="dxa"/>
          </w:tcPr>
          <w:p w:rsidR="00883D7A" w:rsidRPr="0097372E" w:rsidRDefault="00883D7A" w:rsidP="00127503">
            <w:pPr>
              <w:rPr>
                <w:rFonts w:ascii="Times New Roman" w:eastAsia="HiddenHorzOCR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134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Коровина В.Я.</w:t>
            </w:r>
          </w:p>
        </w:tc>
        <w:tc>
          <w:tcPr>
            <w:tcW w:w="1560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  <w:proofErr w:type="gramStart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. 1,2</w:t>
            </w:r>
          </w:p>
        </w:tc>
        <w:tc>
          <w:tcPr>
            <w:tcW w:w="127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Просвещение,  2019</w:t>
            </w:r>
          </w:p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3D7A" w:rsidRPr="0097372E" w:rsidRDefault="00883D7A" w:rsidP="00127503">
            <w:r w:rsidRPr="009737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56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D7A" w:rsidRPr="0097372E" w:rsidTr="00127503">
        <w:tc>
          <w:tcPr>
            <w:tcW w:w="424" w:type="dxa"/>
            <w:vMerge/>
          </w:tcPr>
          <w:p w:rsidR="00883D7A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3D7A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русский)</w:t>
            </w:r>
          </w:p>
        </w:tc>
        <w:tc>
          <w:tcPr>
            <w:tcW w:w="708" w:type="dxa"/>
          </w:tcPr>
          <w:p w:rsidR="00883D7A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5,6,7,9/0,5</w:t>
            </w:r>
          </w:p>
        </w:tc>
        <w:tc>
          <w:tcPr>
            <w:tcW w:w="283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Рабочая программа по родному языку (русскому)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5-9 класс;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Юлия Александровна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, Казанкова Нелли </w:t>
            </w:r>
            <w:proofErr w:type="spellStart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  <w:proofErr w:type="gramStart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овалева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Султановна</w:t>
            </w:r>
            <w:proofErr w:type="spellEnd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, Жданова Ирина Викторовна,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Агошкова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Фёдоровна, 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учителя русского языка и литературы школы № 99.</w:t>
            </w:r>
          </w:p>
        </w:tc>
        <w:tc>
          <w:tcPr>
            <w:tcW w:w="1276" w:type="dxa"/>
          </w:tcPr>
          <w:p w:rsidR="00883D7A" w:rsidRPr="0097372E" w:rsidRDefault="00883D7A" w:rsidP="00127503">
            <w:pPr>
              <w:rPr>
                <w:rFonts w:ascii="Times New Roman" w:eastAsia="HiddenHorzOCR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134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83D7A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О.М. Александрова</w:t>
            </w:r>
          </w:p>
        </w:tc>
        <w:tc>
          <w:tcPr>
            <w:tcW w:w="1560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родной язык</w:t>
            </w:r>
          </w:p>
        </w:tc>
        <w:tc>
          <w:tcPr>
            <w:tcW w:w="1275" w:type="dxa"/>
          </w:tcPr>
          <w:p w:rsidR="00883D7A" w:rsidRPr="0097372E" w:rsidRDefault="00883D7A" w:rsidP="00E23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Просвещение,  2020</w:t>
            </w:r>
          </w:p>
          <w:p w:rsidR="00883D7A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3D7A" w:rsidRPr="0097372E" w:rsidRDefault="00883D7A" w:rsidP="00127503">
            <w:r w:rsidRPr="009737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56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D7A" w:rsidRPr="0097372E" w:rsidTr="00127503">
        <w:tc>
          <w:tcPr>
            <w:tcW w:w="424" w:type="dxa"/>
            <w:vMerge/>
          </w:tcPr>
          <w:p w:rsidR="00883D7A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3D7A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Родная литература (русская)</w:t>
            </w:r>
          </w:p>
        </w:tc>
        <w:tc>
          <w:tcPr>
            <w:tcW w:w="708" w:type="dxa"/>
          </w:tcPr>
          <w:p w:rsidR="00883D7A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5,6,7,9/0,5</w:t>
            </w:r>
          </w:p>
        </w:tc>
        <w:tc>
          <w:tcPr>
            <w:tcW w:w="283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родной 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литературе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(русской)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5-9 класс;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Багаева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Юлия Александровна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, Казанкова Нелли </w:t>
            </w:r>
            <w:proofErr w:type="spellStart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  <w:proofErr w:type="gramStart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овалева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Султановна</w:t>
            </w:r>
            <w:proofErr w:type="spellEnd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, Жданова Ирина Викторовна,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Агошкова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Фёдоровна, 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учителя русского языка и литературы школы № 99.</w:t>
            </w:r>
          </w:p>
        </w:tc>
        <w:tc>
          <w:tcPr>
            <w:tcW w:w="1276" w:type="dxa"/>
          </w:tcPr>
          <w:p w:rsidR="00883D7A" w:rsidRPr="0097372E" w:rsidRDefault="00883D7A" w:rsidP="00127503">
            <w:pPr>
              <w:rPr>
                <w:rFonts w:ascii="Times New Roman" w:eastAsia="HiddenHorzOCR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lastRenderedPageBreak/>
              <w:t xml:space="preserve">Педагогическим советом </w:t>
            </w:r>
            <w:r w:rsidRPr="0097372E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lastRenderedPageBreak/>
              <w:t>школы</w:t>
            </w:r>
          </w:p>
        </w:tc>
        <w:tc>
          <w:tcPr>
            <w:tcW w:w="1134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83D7A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О.М. Александрова</w:t>
            </w:r>
          </w:p>
        </w:tc>
        <w:tc>
          <w:tcPr>
            <w:tcW w:w="1560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Родная русская литература</w:t>
            </w:r>
          </w:p>
        </w:tc>
        <w:tc>
          <w:tcPr>
            <w:tcW w:w="1275" w:type="dxa"/>
          </w:tcPr>
          <w:p w:rsidR="00883D7A" w:rsidRPr="0097372E" w:rsidRDefault="00883D7A" w:rsidP="00E23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Просвещение,  2020</w:t>
            </w:r>
          </w:p>
          <w:p w:rsidR="00883D7A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3D7A" w:rsidRPr="0097372E" w:rsidRDefault="00883D7A" w:rsidP="00127503">
            <w:r w:rsidRPr="009737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обеспечены</w:t>
            </w:r>
          </w:p>
        </w:tc>
        <w:tc>
          <w:tcPr>
            <w:tcW w:w="56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D7A" w:rsidRPr="0097372E" w:rsidTr="00127503">
        <w:trPr>
          <w:trHeight w:val="335"/>
        </w:trPr>
        <w:tc>
          <w:tcPr>
            <w:tcW w:w="424" w:type="dxa"/>
            <w:vMerge w:val="restart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985" w:type="dxa"/>
            <w:vMerge w:val="restart"/>
          </w:tcPr>
          <w:p w:rsidR="00883D7A" w:rsidRPr="0097372E" w:rsidRDefault="00883D7A" w:rsidP="0012750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27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198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английский)</w:t>
            </w:r>
          </w:p>
        </w:tc>
        <w:tc>
          <w:tcPr>
            <w:tcW w:w="708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/ 3 часа</w:t>
            </w:r>
          </w:p>
        </w:tc>
        <w:tc>
          <w:tcPr>
            <w:tcW w:w="283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Рабоча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 программа по иностранному языку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английскому)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5-9 классы; Сергеева Альбина Юрьевна, Жаворонков Анатолий Михайлович, учителя английского языка школы №99</w:t>
            </w:r>
          </w:p>
        </w:tc>
        <w:tc>
          <w:tcPr>
            <w:tcW w:w="1276" w:type="dxa"/>
          </w:tcPr>
          <w:p w:rsidR="00883D7A" w:rsidRPr="0097372E" w:rsidRDefault="00883D7A" w:rsidP="00127503">
            <w:r w:rsidRPr="0097372E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134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83D7A" w:rsidRPr="0097372E" w:rsidRDefault="00883D7A" w:rsidP="00D632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Ю.Е. Ваулина</w:t>
            </w:r>
          </w:p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1275" w:type="dxa"/>
          </w:tcPr>
          <w:p w:rsidR="00883D7A" w:rsidRDefault="00883D7A" w:rsidP="00D632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Просвещение,</w:t>
            </w:r>
          </w:p>
          <w:p w:rsidR="00883D7A" w:rsidRPr="0097372E" w:rsidRDefault="00883D7A" w:rsidP="00D632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</w:tcPr>
          <w:p w:rsidR="00883D7A" w:rsidRPr="0097372E" w:rsidRDefault="00883D7A" w:rsidP="00127503">
            <w:r w:rsidRPr="009737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56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D7A" w:rsidRPr="0097372E" w:rsidTr="00127503">
        <w:trPr>
          <w:trHeight w:val="335"/>
        </w:trPr>
        <w:tc>
          <w:tcPr>
            <w:tcW w:w="424" w:type="dxa"/>
            <w:vMerge/>
          </w:tcPr>
          <w:p w:rsidR="00883D7A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3D7A" w:rsidRPr="00892715" w:rsidRDefault="00883D7A" w:rsidP="001275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83D7A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Второй иностранный язык (немецкий)</w:t>
            </w:r>
          </w:p>
        </w:tc>
        <w:tc>
          <w:tcPr>
            <w:tcW w:w="708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5,6,7,9/ 1 час</w:t>
            </w:r>
          </w:p>
        </w:tc>
        <w:tc>
          <w:tcPr>
            <w:tcW w:w="283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Рабоча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 программа по второму иностранному языку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немецкому)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5-9 классы; Сергеева Альбина Юрьевна, Жаворонков Анатолий Михайлович, учителя английского языка школы №99</w:t>
            </w:r>
          </w:p>
        </w:tc>
        <w:tc>
          <w:tcPr>
            <w:tcW w:w="1276" w:type="dxa"/>
          </w:tcPr>
          <w:p w:rsidR="00883D7A" w:rsidRPr="0097372E" w:rsidRDefault="00883D7A" w:rsidP="00127503">
            <w:pPr>
              <w:rPr>
                <w:rFonts w:ascii="Times New Roman" w:eastAsia="HiddenHorzOCR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134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Аверин</w:t>
            </w:r>
            <w:proofErr w:type="spellEnd"/>
          </w:p>
        </w:tc>
        <w:tc>
          <w:tcPr>
            <w:tcW w:w="1560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Немецкий язык (второй иностранный язык)</w:t>
            </w:r>
          </w:p>
        </w:tc>
        <w:tc>
          <w:tcPr>
            <w:tcW w:w="1275" w:type="dxa"/>
          </w:tcPr>
          <w:p w:rsidR="00883D7A" w:rsidRDefault="00883D7A" w:rsidP="00D632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Просвещение,</w:t>
            </w:r>
          </w:p>
          <w:p w:rsidR="00883D7A" w:rsidRPr="0097372E" w:rsidRDefault="00883D7A" w:rsidP="00D632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</w:tcPr>
          <w:p w:rsidR="00883D7A" w:rsidRPr="0097372E" w:rsidRDefault="00883D7A" w:rsidP="0012750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56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D7A" w:rsidRPr="0097372E" w:rsidTr="00127503">
        <w:trPr>
          <w:trHeight w:val="335"/>
        </w:trPr>
        <w:tc>
          <w:tcPr>
            <w:tcW w:w="424" w:type="dxa"/>
            <w:vMerge w:val="restart"/>
          </w:tcPr>
          <w:p w:rsidR="00883D7A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vMerge w:val="restart"/>
          </w:tcPr>
          <w:p w:rsidR="00883D7A" w:rsidRPr="00892715" w:rsidRDefault="00883D7A" w:rsidP="001275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64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98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708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5,6/ 5 часов</w:t>
            </w:r>
          </w:p>
        </w:tc>
        <w:tc>
          <w:tcPr>
            <w:tcW w:w="2837" w:type="dxa"/>
          </w:tcPr>
          <w:p w:rsidR="00883D7A" w:rsidRPr="0097372E" w:rsidRDefault="00883D7A" w:rsidP="00AD2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очая программа по математике 5-6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класс;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Евгения Юрьевна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учитель математики школы № 99</w:t>
            </w:r>
          </w:p>
        </w:tc>
        <w:tc>
          <w:tcPr>
            <w:tcW w:w="1276" w:type="dxa"/>
          </w:tcPr>
          <w:p w:rsidR="00883D7A" w:rsidRPr="0097372E" w:rsidRDefault="00883D7A" w:rsidP="00127503">
            <w:pPr>
              <w:rPr>
                <w:rFonts w:ascii="Times New Roman" w:eastAsia="HiddenHorzOCR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134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83D7A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  <w:p w:rsidR="00883D7A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Полонский В.Б.</w:t>
            </w:r>
          </w:p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275" w:type="dxa"/>
          </w:tcPr>
          <w:p w:rsidR="00883D7A" w:rsidRPr="00D632C3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ВЕНТАНА-ГРАФ,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83D7A" w:rsidRPr="0097372E" w:rsidRDefault="00883D7A" w:rsidP="0012750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56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D7A" w:rsidRPr="0097372E" w:rsidTr="00127503">
        <w:tc>
          <w:tcPr>
            <w:tcW w:w="424" w:type="dxa"/>
            <w:vMerge/>
          </w:tcPr>
          <w:p w:rsidR="00883D7A" w:rsidRPr="0097372E" w:rsidRDefault="00883D7A" w:rsidP="0012750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3D7A" w:rsidRPr="0097372E" w:rsidRDefault="00883D7A" w:rsidP="0012750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708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7,8,9/ 4 часа</w:t>
            </w:r>
          </w:p>
        </w:tc>
        <w:tc>
          <w:tcPr>
            <w:tcW w:w="283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очая программа по алгебре 7-9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класс;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Евгения Юрьевна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учитель математики школы № 99</w:t>
            </w:r>
          </w:p>
        </w:tc>
        <w:tc>
          <w:tcPr>
            <w:tcW w:w="1276" w:type="dxa"/>
          </w:tcPr>
          <w:p w:rsidR="00883D7A" w:rsidRPr="0097372E" w:rsidRDefault="00883D7A" w:rsidP="00127503">
            <w:r w:rsidRPr="0097372E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134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83D7A" w:rsidRDefault="00883D7A" w:rsidP="00D632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  <w:p w:rsidR="00883D7A" w:rsidRPr="0097372E" w:rsidRDefault="00883D7A" w:rsidP="00D632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Полонский В.Б</w:t>
            </w:r>
          </w:p>
        </w:tc>
        <w:tc>
          <w:tcPr>
            <w:tcW w:w="1560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27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ВЕНТАНА-ГРАФ,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883D7A" w:rsidRPr="0097372E" w:rsidRDefault="00883D7A" w:rsidP="00127503">
            <w:r w:rsidRPr="009737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56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D7A" w:rsidRPr="0097372E" w:rsidTr="00127503">
        <w:tc>
          <w:tcPr>
            <w:tcW w:w="424" w:type="dxa"/>
            <w:vMerge/>
          </w:tcPr>
          <w:p w:rsidR="00883D7A" w:rsidRDefault="00883D7A" w:rsidP="0012750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3D7A" w:rsidRPr="0097372E" w:rsidRDefault="00883D7A" w:rsidP="0012750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708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7,8,9/ 2 часа</w:t>
            </w:r>
          </w:p>
        </w:tc>
        <w:tc>
          <w:tcPr>
            <w:tcW w:w="283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очая программа по геометрии 7-9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класс;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Евгения Юрьевна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учитель математики школы № 99</w:t>
            </w:r>
          </w:p>
        </w:tc>
        <w:tc>
          <w:tcPr>
            <w:tcW w:w="1276" w:type="dxa"/>
          </w:tcPr>
          <w:p w:rsidR="00883D7A" w:rsidRPr="0097372E" w:rsidRDefault="00883D7A" w:rsidP="00127503">
            <w:r w:rsidRPr="0097372E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134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83D7A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Полонский В.Б</w:t>
            </w:r>
          </w:p>
        </w:tc>
        <w:tc>
          <w:tcPr>
            <w:tcW w:w="1560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27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ВЕНТАНА-ГРАФ,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883D7A" w:rsidRPr="0097372E" w:rsidRDefault="00883D7A" w:rsidP="00127503">
            <w:r w:rsidRPr="009737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56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D7A" w:rsidRPr="0097372E" w:rsidTr="00127503">
        <w:tc>
          <w:tcPr>
            <w:tcW w:w="424" w:type="dxa"/>
            <w:vMerge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 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7-9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/1 час</w:t>
            </w:r>
          </w:p>
        </w:tc>
        <w:tc>
          <w:tcPr>
            <w:tcW w:w="2837" w:type="dxa"/>
          </w:tcPr>
          <w:p w:rsidR="00883D7A" w:rsidRPr="0097372E" w:rsidRDefault="00883D7A" w:rsidP="00D632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Рабочая программа по информатике 5-11 классы;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Мурасова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Ольга Васильевна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, учитель информатики школы № 99</w:t>
            </w:r>
          </w:p>
        </w:tc>
        <w:tc>
          <w:tcPr>
            <w:tcW w:w="1276" w:type="dxa"/>
          </w:tcPr>
          <w:p w:rsidR="00883D7A" w:rsidRPr="0097372E" w:rsidRDefault="00883D7A" w:rsidP="00127503">
            <w:r w:rsidRPr="0097372E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134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Семакин И.Г.</w:t>
            </w:r>
          </w:p>
        </w:tc>
        <w:tc>
          <w:tcPr>
            <w:tcW w:w="1560" w:type="dxa"/>
          </w:tcPr>
          <w:p w:rsidR="00883D7A" w:rsidRPr="0097372E" w:rsidRDefault="00883D7A" w:rsidP="00D632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и ИКТ </w:t>
            </w:r>
          </w:p>
        </w:tc>
        <w:tc>
          <w:tcPr>
            <w:tcW w:w="127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БИНОМ,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883D7A" w:rsidRPr="0097372E" w:rsidRDefault="00883D7A" w:rsidP="00127503">
            <w:r w:rsidRPr="009737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56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D7A" w:rsidRPr="0097372E" w:rsidTr="00127503">
        <w:tc>
          <w:tcPr>
            <w:tcW w:w="424" w:type="dxa"/>
            <w:vMerge w:val="restart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vMerge w:val="restart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64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198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Всеобщая и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стория </w:t>
            </w:r>
          </w:p>
        </w:tc>
        <w:tc>
          <w:tcPr>
            <w:tcW w:w="708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5/ 2 часа</w:t>
            </w:r>
          </w:p>
        </w:tc>
        <w:tc>
          <w:tcPr>
            <w:tcW w:w="2837" w:type="dxa"/>
          </w:tcPr>
          <w:p w:rsidR="00883D7A" w:rsidRDefault="00883D7A" w:rsidP="006B5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Всеобщей истории 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класс;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Тушминская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Александровна, Митяева Жанна Викторовна, </w:t>
            </w:r>
          </w:p>
          <w:p w:rsidR="00883D7A" w:rsidRPr="0097372E" w:rsidRDefault="00883D7A" w:rsidP="006B5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Анатольевна,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Петякшева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Марина Геннадьевна, учителя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истории и обществознания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276" w:type="dxa"/>
          </w:tcPr>
          <w:p w:rsidR="00883D7A" w:rsidRPr="0097372E" w:rsidRDefault="00883D7A" w:rsidP="00127503">
            <w:r w:rsidRPr="0097372E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134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Вигасин</w:t>
            </w:r>
            <w:proofErr w:type="spellEnd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А.А., </w:t>
            </w:r>
            <w:proofErr w:type="spellStart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Годер</w:t>
            </w:r>
            <w:proofErr w:type="spellEnd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Г.И.</w:t>
            </w:r>
          </w:p>
        </w:tc>
        <w:tc>
          <w:tcPr>
            <w:tcW w:w="1560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История Древнего мира</w:t>
            </w:r>
          </w:p>
        </w:tc>
        <w:tc>
          <w:tcPr>
            <w:tcW w:w="127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Просвещение, 2015</w:t>
            </w:r>
          </w:p>
        </w:tc>
        <w:tc>
          <w:tcPr>
            <w:tcW w:w="1134" w:type="dxa"/>
          </w:tcPr>
          <w:p w:rsidR="00883D7A" w:rsidRPr="0097372E" w:rsidRDefault="00883D7A" w:rsidP="00127503">
            <w:r w:rsidRPr="009737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56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D7A" w:rsidRPr="0097372E" w:rsidTr="00127503">
        <w:tc>
          <w:tcPr>
            <w:tcW w:w="424" w:type="dxa"/>
            <w:vMerge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Всеобщая история</w:t>
            </w:r>
          </w:p>
        </w:tc>
        <w:tc>
          <w:tcPr>
            <w:tcW w:w="708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6/ 1 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2837" w:type="dxa"/>
          </w:tcPr>
          <w:p w:rsidR="00883D7A" w:rsidRDefault="00883D7A" w:rsidP="006B5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Всеобщей истории 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класс;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Тушминская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Александровна, Митяева Жанна Викторовна, </w:t>
            </w:r>
          </w:p>
          <w:p w:rsidR="00883D7A" w:rsidRPr="0097372E" w:rsidRDefault="00883D7A" w:rsidP="006B5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Анатольевна,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Петякшева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Марина Геннадьевна, учителя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истории и обществознания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276" w:type="dxa"/>
          </w:tcPr>
          <w:p w:rsidR="00883D7A" w:rsidRPr="0097372E" w:rsidRDefault="00883D7A" w:rsidP="00127503">
            <w:r w:rsidRPr="0097372E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134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Агибалов</w:t>
            </w:r>
            <w:proofErr w:type="spellEnd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Е.В.  </w:t>
            </w:r>
          </w:p>
        </w:tc>
        <w:tc>
          <w:tcPr>
            <w:tcW w:w="1560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История средних веков  </w:t>
            </w:r>
          </w:p>
        </w:tc>
        <w:tc>
          <w:tcPr>
            <w:tcW w:w="127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Просвещение, 2015</w:t>
            </w:r>
          </w:p>
        </w:tc>
        <w:tc>
          <w:tcPr>
            <w:tcW w:w="1134" w:type="dxa"/>
          </w:tcPr>
          <w:p w:rsidR="00883D7A" w:rsidRPr="0097372E" w:rsidRDefault="00883D7A" w:rsidP="00127503">
            <w:r w:rsidRPr="009737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56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D7A" w:rsidRPr="0097372E" w:rsidTr="00127503">
        <w:trPr>
          <w:trHeight w:val="821"/>
        </w:trPr>
        <w:tc>
          <w:tcPr>
            <w:tcW w:w="424" w:type="dxa"/>
            <w:vMerge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Всеобщая история</w:t>
            </w:r>
          </w:p>
        </w:tc>
        <w:tc>
          <w:tcPr>
            <w:tcW w:w="708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7,8,9/ 1 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2837" w:type="dxa"/>
          </w:tcPr>
          <w:p w:rsidR="00883D7A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Всеобщей истории 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класс;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Тушминская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Александровна, Митяева Жанна Викторовна, </w:t>
            </w:r>
          </w:p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Анатольевна,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Петякшева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Марина Геннадьевна, учителя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истории и обществознания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276" w:type="dxa"/>
          </w:tcPr>
          <w:p w:rsidR="00883D7A" w:rsidRPr="0097372E" w:rsidRDefault="00883D7A" w:rsidP="00127503">
            <w:r w:rsidRPr="0097372E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134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83D7A" w:rsidRPr="0097372E" w:rsidRDefault="00883D7A" w:rsidP="00D51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А.Я.</w:t>
            </w:r>
          </w:p>
        </w:tc>
        <w:tc>
          <w:tcPr>
            <w:tcW w:w="1560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Всеобщая история. История нового времени.</w:t>
            </w:r>
          </w:p>
        </w:tc>
        <w:tc>
          <w:tcPr>
            <w:tcW w:w="127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Просвещение, 2019</w:t>
            </w:r>
          </w:p>
        </w:tc>
        <w:tc>
          <w:tcPr>
            <w:tcW w:w="1134" w:type="dxa"/>
          </w:tcPr>
          <w:p w:rsidR="00883D7A" w:rsidRPr="0097372E" w:rsidRDefault="00883D7A" w:rsidP="00127503">
            <w:r w:rsidRPr="009737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56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D7A" w:rsidRPr="0097372E" w:rsidTr="00127503">
        <w:trPr>
          <w:trHeight w:val="821"/>
        </w:trPr>
        <w:tc>
          <w:tcPr>
            <w:tcW w:w="424" w:type="dxa"/>
            <w:vMerge w:val="restart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Росиии</w:t>
            </w:r>
            <w:proofErr w:type="spellEnd"/>
          </w:p>
        </w:tc>
        <w:tc>
          <w:tcPr>
            <w:tcW w:w="708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6-9/1 час</w:t>
            </w:r>
          </w:p>
        </w:tc>
        <w:tc>
          <w:tcPr>
            <w:tcW w:w="2837" w:type="dxa"/>
          </w:tcPr>
          <w:p w:rsidR="00883D7A" w:rsidRDefault="00883D7A" w:rsidP="006B5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Истории России  6-9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класс;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Тушминская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Александровна, Митяева Жанна Викторовна, </w:t>
            </w:r>
          </w:p>
          <w:p w:rsidR="00883D7A" w:rsidRPr="0097372E" w:rsidRDefault="00883D7A" w:rsidP="006B5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Анатольевна,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Петякшева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Марина Геннадьевна, учителя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истории и обществознания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276" w:type="dxa"/>
          </w:tcPr>
          <w:p w:rsidR="00883D7A" w:rsidRPr="0097372E" w:rsidRDefault="00883D7A" w:rsidP="00127503">
            <w:r w:rsidRPr="0097372E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  <w:p w:rsidR="00883D7A" w:rsidRPr="0097372E" w:rsidRDefault="00883D7A" w:rsidP="00127503">
            <w:r>
              <w:rPr>
                <w:rFonts w:ascii="Times New Roman" w:eastAsia="HiddenHorzOCR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134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83D7A" w:rsidRPr="0097372E" w:rsidRDefault="00883D7A" w:rsidP="006B5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Арсентьев Н.М.</w:t>
            </w:r>
          </w:p>
        </w:tc>
        <w:tc>
          <w:tcPr>
            <w:tcW w:w="1560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10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Просвещение, 2019</w:t>
            </w:r>
          </w:p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10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883D7A" w:rsidRPr="0097372E" w:rsidRDefault="00883D7A" w:rsidP="00127503">
            <w:r w:rsidRPr="009737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  <w:p w:rsidR="00883D7A" w:rsidRPr="0097372E" w:rsidRDefault="00883D7A" w:rsidP="00127503"/>
        </w:tc>
        <w:tc>
          <w:tcPr>
            <w:tcW w:w="56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D7A" w:rsidRPr="0097372E" w:rsidTr="00127503">
        <w:tc>
          <w:tcPr>
            <w:tcW w:w="424" w:type="dxa"/>
            <w:vMerge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3D7A" w:rsidRPr="0097372E" w:rsidRDefault="00883D7A" w:rsidP="0012750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3D7A" w:rsidRPr="0097372E" w:rsidRDefault="00883D7A" w:rsidP="0012750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Обществознание  </w:t>
            </w:r>
          </w:p>
        </w:tc>
        <w:tc>
          <w:tcPr>
            <w:tcW w:w="708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6-9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/1 час</w:t>
            </w:r>
          </w:p>
        </w:tc>
        <w:tc>
          <w:tcPr>
            <w:tcW w:w="283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Рабочая программа по обществознанию 5-9 классы; </w:t>
            </w:r>
            <w:proofErr w:type="spellStart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Тушминская</w:t>
            </w:r>
            <w:proofErr w:type="spellEnd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Ирина Александровна, учителя истории и обществознания школы № 99</w:t>
            </w:r>
          </w:p>
        </w:tc>
        <w:tc>
          <w:tcPr>
            <w:tcW w:w="1276" w:type="dxa"/>
          </w:tcPr>
          <w:p w:rsidR="00883D7A" w:rsidRPr="0097372E" w:rsidRDefault="00883D7A" w:rsidP="00127503">
            <w:pPr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</w:pPr>
            <w:r w:rsidRPr="0097372E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134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Боголюбов </w:t>
            </w:r>
            <w:proofErr w:type="spellStart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Л.Н.,ВиноградоваН.Ф.,Городецкая</w:t>
            </w:r>
            <w:proofErr w:type="spellEnd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Н.И.</w:t>
            </w:r>
          </w:p>
        </w:tc>
        <w:tc>
          <w:tcPr>
            <w:tcW w:w="1560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27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Просвещение,</w:t>
            </w:r>
          </w:p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883D7A" w:rsidRPr="0097372E" w:rsidRDefault="00883D7A" w:rsidP="00127503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737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567" w:type="dxa"/>
          </w:tcPr>
          <w:p w:rsidR="00883D7A" w:rsidRPr="0097372E" w:rsidRDefault="00883D7A" w:rsidP="0012750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3D7A" w:rsidRPr="0097372E" w:rsidTr="00127503">
        <w:tc>
          <w:tcPr>
            <w:tcW w:w="424" w:type="dxa"/>
            <w:vMerge/>
          </w:tcPr>
          <w:p w:rsidR="00883D7A" w:rsidRPr="0097372E" w:rsidRDefault="00883D7A" w:rsidP="0012750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708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,6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час</w:t>
            </w:r>
          </w:p>
        </w:tc>
        <w:tc>
          <w:tcPr>
            <w:tcW w:w="2837" w:type="dxa"/>
          </w:tcPr>
          <w:p w:rsidR="00883D7A" w:rsidRPr="0097372E" w:rsidRDefault="00883D7A" w:rsidP="006B5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Рабочая программа по географии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5-9класс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Босяк Ирина Владимировна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, учитель географии школы № 99</w:t>
            </w:r>
          </w:p>
        </w:tc>
        <w:tc>
          <w:tcPr>
            <w:tcW w:w="1276" w:type="dxa"/>
          </w:tcPr>
          <w:p w:rsidR="00883D7A" w:rsidRPr="0097372E" w:rsidRDefault="00883D7A" w:rsidP="00127503">
            <w:pPr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</w:pPr>
            <w:r w:rsidRPr="0097372E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134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Алексеева А.И.</w:t>
            </w:r>
          </w:p>
        </w:tc>
        <w:tc>
          <w:tcPr>
            <w:tcW w:w="1560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27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,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883D7A" w:rsidRPr="0097372E" w:rsidRDefault="00883D7A" w:rsidP="00127503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737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56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D7A" w:rsidRPr="0097372E" w:rsidTr="00127503">
        <w:tc>
          <w:tcPr>
            <w:tcW w:w="424" w:type="dxa"/>
            <w:vMerge/>
          </w:tcPr>
          <w:p w:rsidR="00883D7A" w:rsidRPr="0097372E" w:rsidRDefault="00883D7A" w:rsidP="0012750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708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/ 2 часа</w:t>
            </w:r>
          </w:p>
        </w:tc>
        <w:tc>
          <w:tcPr>
            <w:tcW w:w="283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Рабочая программа по географии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5-9класс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Босяк Ирина Владимировна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, учитель географии школы № 99</w:t>
            </w:r>
          </w:p>
        </w:tc>
        <w:tc>
          <w:tcPr>
            <w:tcW w:w="1276" w:type="dxa"/>
          </w:tcPr>
          <w:p w:rsidR="00883D7A" w:rsidRPr="0097372E" w:rsidRDefault="00883D7A" w:rsidP="00127503">
            <w:r w:rsidRPr="0097372E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134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1560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27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Дрофа 2017</w:t>
            </w:r>
          </w:p>
        </w:tc>
        <w:tc>
          <w:tcPr>
            <w:tcW w:w="1134" w:type="dxa"/>
          </w:tcPr>
          <w:p w:rsidR="00883D7A" w:rsidRPr="0097372E" w:rsidRDefault="00883D7A" w:rsidP="00127503">
            <w:r w:rsidRPr="009737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56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D7A" w:rsidRPr="0097372E" w:rsidTr="000128A2">
        <w:tc>
          <w:tcPr>
            <w:tcW w:w="424" w:type="dxa"/>
            <w:vMerge/>
          </w:tcPr>
          <w:p w:rsidR="00883D7A" w:rsidRDefault="00883D7A" w:rsidP="0012750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708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/ 2 часа</w:t>
            </w:r>
          </w:p>
        </w:tc>
        <w:tc>
          <w:tcPr>
            <w:tcW w:w="283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Рабочая программа по географии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5-9класс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Босяк Ирина Владимировна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, учитель географии школы № 99</w:t>
            </w:r>
          </w:p>
        </w:tc>
        <w:tc>
          <w:tcPr>
            <w:tcW w:w="1276" w:type="dxa"/>
          </w:tcPr>
          <w:p w:rsidR="00883D7A" w:rsidRPr="0097372E" w:rsidRDefault="00883D7A" w:rsidP="00127503">
            <w:r w:rsidRPr="0097372E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134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83D7A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Баринова  И.И.</w:t>
            </w:r>
          </w:p>
        </w:tc>
        <w:tc>
          <w:tcPr>
            <w:tcW w:w="1560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27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Дрофа 2018</w:t>
            </w:r>
          </w:p>
        </w:tc>
        <w:tc>
          <w:tcPr>
            <w:tcW w:w="1134" w:type="dxa"/>
          </w:tcPr>
          <w:p w:rsidR="00883D7A" w:rsidRDefault="00883D7A">
            <w:r w:rsidRPr="00A754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56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D7A" w:rsidRPr="0097372E" w:rsidTr="000128A2">
        <w:tc>
          <w:tcPr>
            <w:tcW w:w="424" w:type="dxa"/>
            <w:vMerge/>
          </w:tcPr>
          <w:p w:rsidR="00883D7A" w:rsidRDefault="00883D7A" w:rsidP="0012750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708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/ 2 часа</w:t>
            </w:r>
          </w:p>
        </w:tc>
        <w:tc>
          <w:tcPr>
            <w:tcW w:w="283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Рабочая программа по географии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5-9класс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Босяк Ирина Владимировна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, учитель географии школы № 99</w:t>
            </w:r>
          </w:p>
        </w:tc>
        <w:tc>
          <w:tcPr>
            <w:tcW w:w="1276" w:type="dxa"/>
          </w:tcPr>
          <w:p w:rsidR="00883D7A" w:rsidRPr="0097372E" w:rsidRDefault="00883D7A" w:rsidP="00127503">
            <w:r w:rsidRPr="0097372E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134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83D7A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Дронов В.П.</w:t>
            </w:r>
          </w:p>
        </w:tc>
        <w:tc>
          <w:tcPr>
            <w:tcW w:w="1560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27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Дрофа 2019</w:t>
            </w:r>
          </w:p>
        </w:tc>
        <w:tc>
          <w:tcPr>
            <w:tcW w:w="1134" w:type="dxa"/>
          </w:tcPr>
          <w:p w:rsidR="00883D7A" w:rsidRDefault="00883D7A">
            <w:r w:rsidRPr="00A754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56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A2" w:rsidRPr="0097372E" w:rsidTr="000128A2">
        <w:tc>
          <w:tcPr>
            <w:tcW w:w="424" w:type="dxa"/>
          </w:tcPr>
          <w:p w:rsidR="000128A2" w:rsidRDefault="00883D7A" w:rsidP="0012750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nil"/>
            </w:tcBorders>
          </w:tcPr>
          <w:p w:rsidR="000128A2" w:rsidRPr="0097372E" w:rsidRDefault="000128A2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духовно-нравственной культуры и народов России</w:t>
            </w:r>
          </w:p>
        </w:tc>
        <w:tc>
          <w:tcPr>
            <w:tcW w:w="1985" w:type="dxa"/>
          </w:tcPr>
          <w:p w:rsidR="000128A2" w:rsidRPr="0097372E" w:rsidRDefault="000128A2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духовно-нравственной культуры и народов России</w:t>
            </w:r>
          </w:p>
        </w:tc>
        <w:tc>
          <w:tcPr>
            <w:tcW w:w="708" w:type="dxa"/>
          </w:tcPr>
          <w:p w:rsidR="000128A2" w:rsidRDefault="000128A2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6/1 час</w:t>
            </w:r>
          </w:p>
        </w:tc>
        <w:tc>
          <w:tcPr>
            <w:tcW w:w="2837" w:type="dxa"/>
          </w:tcPr>
          <w:p w:rsidR="000128A2" w:rsidRDefault="000128A2" w:rsidP="00012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основам духовно- нравственной культуры и народов России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Тушминская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Александровна, Митяева Жанна Викторовна, </w:t>
            </w:r>
          </w:p>
          <w:p w:rsidR="000128A2" w:rsidRPr="0097372E" w:rsidRDefault="000128A2" w:rsidP="00012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Анатольевна,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Петякшева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Марина Геннадьевна, учителя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истории и обществознания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276" w:type="dxa"/>
          </w:tcPr>
          <w:p w:rsidR="000128A2" w:rsidRPr="0097372E" w:rsidRDefault="000128A2" w:rsidP="00127503">
            <w:pPr>
              <w:rPr>
                <w:rFonts w:ascii="Times New Roman" w:eastAsia="HiddenHorzOCR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134" w:type="dxa"/>
          </w:tcPr>
          <w:p w:rsidR="000128A2" w:rsidRPr="0097372E" w:rsidRDefault="000128A2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28A2" w:rsidRDefault="000128A2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Виноградова Н.Ф.</w:t>
            </w:r>
          </w:p>
        </w:tc>
        <w:tc>
          <w:tcPr>
            <w:tcW w:w="1560" w:type="dxa"/>
          </w:tcPr>
          <w:p w:rsidR="000128A2" w:rsidRPr="0097372E" w:rsidRDefault="000128A2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духовно-нравственной культуры и народов России</w:t>
            </w:r>
          </w:p>
        </w:tc>
        <w:tc>
          <w:tcPr>
            <w:tcW w:w="1275" w:type="dxa"/>
          </w:tcPr>
          <w:p w:rsidR="000128A2" w:rsidRDefault="000128A2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ВЕНТАНА-ГРАФ,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0128A2" w:rsidRPr="00A75433" w:rsidRDefault="000128A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54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567" w:type="dxa"/>
          </w:tcPr>
          <w:p w:rsidR="000128A2" w:rsidRPr="0097372E" w:rsidRDefault="000128A2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D7A" w:rsidRPr="0097372E" w:rsidTr="00127503">
        <w:tc>
          <w:tcPr>
            <w:tcW w:w="424" w:type="dxa"/>
            <w:vMerge w:val="restart"/>
          </w:tcPr>
          <w:p w:rsidR="00883D7A" w:rsidRPr="0097372E" w:rsidRDefault="00883D7A" w:rsidP="0012750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  <w:vMerge w:val="restart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Естественно</w:t>
            </w:r>
            <w:r w:rsidRPr="000364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научные предметы</w:t>
            </w:r>
          </w:p>
        </w:tc>
        <w:tc>
          <w:tcPr>
            <w:tcW w:w="198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708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7-9</w:t>
            </w:r>
          </w:p>
        </w:tc>
        <w:tc>
          <w:tcPr>
            <w:tcW w:w="283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Рабочая программа по физике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7-9класс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Дудка Светлана Игнатьевна, учитель физики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школы № 99</w:t>
            </w:r>
          </w:p>
        </w:tc>
        <w:tc>
          <w:tcPr>
            <w:tcW w:w="1276" w:type="dxa"/>
          </w:tcPr>
          <w:p w:rsidR="00883D7A" w:rsidRDefault="00883D7A">
            <w:r w:rsidRPr="00564C99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134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560" w:type="dxa"/>
          </w:tcPr>
          <w:p w:rsidR="00883D7A" w:rsidRPr="0097372E" w:rsidRDefault="00883D7A" w:rsidP="00154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27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Дрофа, 2019</w:t>
            </w:r>
          </w:p>
        </w:tc>
        <w:tc>
          <w:tcPr>
            <w:tcW w:w="1134" w:type="dxa"/>
          </w:tcPr>
          <w:p w:rsidR="00883D7A" w:rsidRDefault="00883D7A">
            <w:r w:rsidRPr="003F0AF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56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D7A" w:rsidRPr="0097372E" w:rsidTr="00127503">
        <w:tc>
          <w:tcPr>
            <w:tcW w:w="424" w:type="dxa"/>
            <w:vMerge/>
          </w:tcPr>
          <w:p w:rsidR="00883D7A" w:rsidRDefault="00883D7A" w:rsidP="0012750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3D7A" w:rsidRDefault="00883D7A" w:rsidP="001275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83D7A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708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8-9/2 часа</w:t>
            </w:r>
          </w:p>
        </w:tc>
        <w:tc>
          <w:tcPr>
            <w:tcW w:w="283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Рабочая программа по химии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8-9класс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Вдовиченко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Викторвона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учитель химии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школы № 99</w:t>
            </w:r>
          </w:p>
        </w:tc>
        <w:tc>
          <w:tcPr>
            <w:tcW w:w="1276" w:type="dxa"/>
          </w:tcPr>
          <w:p w:rsidR="00883D7A" w:rsidRDefault="00883D7A">
            <w:r w:rsidRPr="00564C99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134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Рудзитис Г.Е.</w:t>
            </w:r>
          </w:p>
        </w:tc>
        <w:tc>
          <w:tcPr>
            <w:tcW w:w="1560" w:type="dxa"/>
          </w:tcPr>
          <w:p w:rsidR="00883D7A" w:rsidRPr="0097372E" w:rsidRDefault="00883D7A" w:rsidP="00154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27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</w:tcPr>
          <w:p w:rsidR="00883D7A" w:rsidRDefault="00883D7A">
            <w:r w:rsidRPr="003F0AF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56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D7A" w:rsidRPr="0097372E" w:rsidTr="00127503">
        <w:tc>
          <w:tcPr>
            <w:tcW w:w="424" w:type="dxa"/>
            <w:vMerge/>
          </w:tcPr>
          <w:p w:rsidR="00883D7A" w:rsidRPr="0097372E" w:rsidRDefault="00883D7A" w:rsidP="0012750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708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283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Рабочая программа по биологии 5-9 классы; Клейн Екатерина Сергеевна,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Ожогова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Вероника Михайловна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читель биологии школы № 99</w:t>
            </w:r>
          </w:p>
        </w:tc>
        <w:tc>
          <w:tcPr>
            <w:tcW w:w="1276" w:type="dxa"/>
          </w:tcPr>
          <w:p w:rsidR="00883D7A" w:rsidRPr="0097372E" w:rsidRDefault="00883D7A" w:rsidP="00127503">
            <w:r w:rsidRPr="0097372E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134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Пасечник  </w:t>
            </w:r>
          </w:p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В.В</w:t>
            </w:r>
          </w:p>
        </w:tc>
        <w:tc>
          <w:tcPr>
            <w:tcW w:w="1560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27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Просвещение, 2019</w:t>
            </w:r>
          </w:p>
        </w:tc>
        <w:tc>
          <w:tcPr>
            <w:tcW w:w="1134" w:type="dxa"/>
          </w:tcPr>
          <w:p w:rsidR="00883D7A" w:rsidRPr="0097372E" w:rsidRDefault="00883D7A" w:rsidP="00127503">
            <w:r w:rsidRPr="009737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56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D7A" w:rsidRPr="0097372E" w:rsidTr="00127503">
        <w:tc>
          <w:tcPr>
            <w:tcW w:w="424" w:type="dxa"/>
            <w:vMerge/>
          </w:tcPr>
          <w:p w:rsidR="00883D7A" w:rsidRDefault="00883D7A" w:rsidP="0012750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708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7,8,9</w:t>
            </w:r>
          </w:p>
        </w:tc>
        <w:tc>
          <w:tcPr>
            <w:tcW w:w="283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Рабочая программа по биологии 5-9 классы; Клейн Екатерина Сергеевна,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Ожогова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Вероника Михайловна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читель биологии школы № 99</w:t>
            </w:r>
          </w:p>
        </w:tc>
        <w:tc>
          <w:tcPr>
            <w:tcW w:w="1276" w:type="dxa"/>
          </w:tcPr>
          <w:p w:rsidR="00883D7A" w:rsidRPr="0097372E" w:rsidRDefault="00883D7A" w:rsidP="00127503">
            <w:r w:rsidRPr="0097372E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134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Пасечник  </w:t>
            </w:r>
          </w:p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В.В</w:t>
            </w:r>
          </w:p>
        </w:tc>
        <w:tc>
          <w:tcPr>
            <w:tcW w:w="1560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27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Дрофа, 2017</w:t>
            </w:r>
          </w:p>
        </w:tc>
        <w:tc>
          <w:tcPr>
            <w:tcW w:w="1134" w:type="dxa"/>
          </w:tcPr>
          <w:p w:rsidR="00883D7A" w:rsidRPr="0097372E" w:rsidRDefault="00883D7A" w:rsidP="00127503">
            <w:r w:rsidRPr="009737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56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710" w:rsidRPr="0097372E" w:rsidTr="00127503">
        <w:tc>
          <w:tcPr>
            <w:tcW w:w="424" w:type="dxa"/>
            <w:vMerge w:val="restart"/>
          </w:tcPr>
          <w:p w:rsidR="006B5710" w:rsidRPr="0097372E" w:rsidRDefault="00883D7A" w:rsidP="0012750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5" w:type="dxa"/>
            <w:vMerge w:val="restart"/>
          </w:tcPr>
          <w:p w:rsidR="006B5710" w:rsidRPr="0097372E" w:rsidRDefault="006B5710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0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85" w:type="dxa"/>
          </w:tcPr>
          <w:p w:rsidR="006B5710" w:rsidRPr="0097372E" w:rsidRDefault="006B5710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eastAsia="Calibri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708" w:type="dxa"/>
          </w:tcPr>
          <w:p w:rsidR="006B5710" w:rsidRPr="0097372E" w:rsidRDefault="00127503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5-8</w:t>
            </w:r>
            <w:r w:rsidR="006B5710" w:rsidRPr="0097372E">
              <w:rPr>
                <w:rFonts w:ascii="Times New Roman" w:hAnsi="Times New Roman" w:cs="Times New Roman"/>
                <w:sz w:val="16"/>
                <w:szCs w:val="16"/>
              </w:rPr>
              <w:t>/ 1 час</w:t>
            </w:r>
          </w:p>
        </w:tc>
        <w:tc>
          <w:tcPr>
            <w:tcW w:w="2837" w:type="dxa"/>
          </w:tcPr>
          <w:p w:rsidR="006B5710" w:rsidRPr="0097372E" w:rsidRDefault="006B5710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Рабочая программа по музыке 5-8 классы; Левченко Раиса Николаевна, учитель музыки школы № 99</w:t>
            </w:r>
          </w:p>
        </w:tc>
        <w:tc>
          <w:tcPr>
            <w:tcW w:w="1276" w:type="dxa"/>
          </w:tcPr>
          <w:p w:rsidR="006B5710" w:rsidRPr="0097372E" w:rsidRDefault="006B5710" w:rsidP="00127503">
            <w:r w:rsidRPr="0097372E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134" w:type="dxa"/>
          </w:tcPr>
          <w:p w:rsidR="006B5710" w:rsidRPr="0097372E" w:rsidRDefault="006B5710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B5710" w:rsidRPr="0097372E" w:rsidRDefault="00127503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Сергеева Г.П., Критская Е.Д.</w:t>
            </w:r>
          </w:p>
        </w:tc>
        <w:tc>
          <w:tcPr>
            <w:tcW w:w="1560" w:type="dxa"/>
          </w:tcPr>
          <w:p w:rsidR="006B5710" w:rsidRPr="0097372E" w:rsidRDefault="006B5710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1275" w:type="dxa"/>
          </w:tcPr>
          <w:p w:rsidR="006B5710" w:rsidRPr="0097372E" w:rsidRDefault="00127503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Просвещение, 2019</w:t>
            </w:r>
          </w:p>
        </w:tc>
        <w:tc>
          <w:tcPr>
            <w:tcW w:w="1134" w:type="dxa"/>
          </w:tcPr>
          <w:p w:rsidR="006B5710" w:rsidRPr="0097372E" w:rsidRDefault="006B5710" w:rsidP="00127503">
            <w:r w:rsidRPr="009737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567" w:type="dxa"/>
          </w:tcPr>
          <w:p w:rsidR="006B5710" w:rsidRPr="0097372E" w:rsidRDefault="006B5710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710" w:rsidRPr="0097372E" w:rsidTr="00127503">
        <w:tc>
          <w:tcPr>
            <w:tcW w:w="424" w:type="dxa"/>
            <w:vMerge/>
          </w:tcPr>
          <w:p w:rsidR="006B5710" w:rsidRPr="0097372E" w:rsidRDefault="006B5710" w:rsidP="0012750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B5710" w:rsidRPr="0097372E" w:rsidRDefault="006B5710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B5710" w:rsidRPr="0097372E" w:rsidRDefault="006B5710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eastAsia="Calibri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708" w:type="dxa"/>
          </w:tcPr>
          <w:p w:rsidR="006B5710" w:rsidRPr="0097372E" w:rsidRDefault="00127503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5-8</w:t>
            </w:r>
            <w:r w:rsidR="006B5710" w:rsidRPr="0097372E">
              <w:rPr>
                <w:rFonts w:ascii="Times New Roman" w:hAnsi="Times New Roman" w:cs="Times New Roman"/>
                <w:sz w:val="16"/>
                <w:szCs w:val="16"/>
              </w:rPr>
              <w:t>/ 1 час</w:t>
            </w:r>
          </w:p>
        </w:tc>
        <w:tc>
          <w:tcPr>
            <w:tcW w:w="2837" w:type="dxa"/>
          </w:tcPr>
          <w:p w:rsidR="006B5710" w:rsidRPr="0097372E" w:rsidRDefault="006B5710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Рабочая программа курса   «Изобразительное искусство и художественный труд» 5-9 классы; </w:t>
            </w:r>
            <w:proofErr w:type="spellStart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Мангазеева</w:t>
            </w:r>
            <w:proofErr w:type="spellEnd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Людмила Юрьевна учитель </w:t>
            </w:r>
            <w:proofErr w:type="gramStart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  <w:r w:rsidR="001275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школы № 99</w:t>
            </w:r>
          </w:p>
        </w:tc>
        <w:tc>
          <w:tcPr>
            <w:tcW w:w="1276" w:type="dxa"/>
          </w:tcPr>
          <w:p w:rsidR="006B5710" w:rsidRPr="0097372E" w:rsidRDefault="006B5710" w:rsidP="00127503">
            <w:r w:rsidRPr="0097372E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lastRenderedPageBreak/>
              <w:t>Педагогическим советом школы</w:t>
            </w:r>
          </w:p>
        </w:tc>
        <w:tc>
          <w:tcPr>
            <w:tcW w:w="1134" w:type="dxa"/>
          </w:tcPr>
          <w:p w:rsidR="006B5710" w:rsidRPr="0097372E" w:rsidRDefault="006B5710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B5710" w:rsidRPr="0097372E" w:rsidRDefault="006B5710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Горяева Н.А, Островская О.</w:t>
            </w:r>
            <w:proofErr w:type="gramStart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, под ред. </w:t>
            </w:r>
            <w:proofErr w:type="spellStart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Неменского</w:t>
            </w:r>
            <w:proofErr w:type="spellEnd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1560" w:type="dxa"/>
          </w:tcPr>
          <w:p w:rsidR="006B5710" w:rsidRPr="0097372E" w:rsidRDefault="006B5710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Изобразительное искусство</w:t>
            </w:r>
          </w:p>
        </w:tc>
        <w:tc>
          <w:tcPr>
            <w:tcW w:w="1275" w:type="dxa"/>
          </w:tcPr>
          <w:p w:rsidR="006B5710" w:rsidRPr="0097372E" w:rsidRDefault="006B5710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Просвещение , </w:t>
            </w:r>
            <w:r w:rsidR="00127503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</w:tcPr>
          <w:p w:rsidR="006B5710" w:rsidRPr="0097372E" w:rsidRDefault="006B5710" w:rsidP="00127503">
            <w:r w:rsidRPr="009737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567" w:type="dxa"/>
          </w:tcPr>
          <w:p w:rsidR="006B5710" w:rsidRPr="0097372E" w:rsidRDefault="006B5710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D7A" w:rsidRPr="0097372E" w:rsidTr="00883D7A">
        <w:tc>
          <w:tcPr>
            <w:tcW w:w="424" w:type="dxa"/>
            <w:vMerge w:val="restart"/>
            <w:tcBorders>
              <w:top w:val="nil"/>
            </w:tcBorders>
          </w:tcPr>
          <w:p w:rsidR="00883D7A" w:rsidRPr="0097372E" w:rsidRDefault="00883D7A" w:rsidP="0012750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985" w:type="dxa"/>
            <w:vMerge w:val="restart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98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708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5-8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/ 1 час</w:t>
            </w:r>
          </w:p>
        </w:tc>
        <w:tc>
          <w:tcPr>
            <w:tcW w:w="283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Рабочая программа по технологии 5-8 классы ( технический труд)</w:t>
            </w:r>
            <w:proofErr w:type="gramStart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ельков Максим Юрьевич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, учитель технологии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школы № 99; </w:t>
            </w:r>
          </w:p>
        </w:tc>
        <w:tc>
          <w:tcPr>
            <w:tcW w:w="1276" w:type="dxa"/>
          </w:tcPr>
          <w:p w:rsidR="00883D7A" w:rsidRPr="0097372E" w:rsidRDefault="00883D7A" w:rsidP="00127503">
            <w:r w:rsidRPr="0097372E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134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Симоненко В.Д.</w:t>
            </w:r>
          </w:p>
        </w:tc>
        <w:tc>
          <w:tcPr>
            <w:tcW w:w="1560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Технология для мальчиков</w:t>
            </w:r>
          </w:p>
        </w:tc>
        <w:tc>
          <w:tcPr>
            <w:tcW w:w="127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ВЕНТАНА-ГРАФ,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56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D7A" w:rsidRPr="0097372E" w:rsidTr="00FB4411">
        <w:trPr>
          <w:trHeight w:val="847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883D7A" w:rsidRPr="0097372E" w:rsidRDefault="00883D7A" w:rsidP="0012750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5-8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/ 1 час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Рабочая программа по технологии (обслуживающий труд) 6 класс; </w:t>
            </w:r>
            <w:proofErr w:type="spellStart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Чикулаева</w:t>
            </w:r>
            <w:proofErr w:type="spellEnd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Елена Степановна, учитель технологии школы № 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3D7A" w:rsidRPr="0097372E" w:rsidRDefault="00883D7A" w:rsidP="00127503">
            <w:r w:rsidRPr="0097372E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Симоненко В.Д.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Технология для девочек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ВЕНТАНА-ГРАФ,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D7A" w:rsidRPr="0097372E" w:rsidTr="00127503">
        <w:trPr>
          <w:trHeight w:val="920"/>
        </w:trPr>
        <w:tc>
          <w:tcPr>
            <w:tcW w:w="424" w:type="dxa"/>
            <w:vMerge w:val="restart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5" w:type="dxa"/>
            <w:vMerge w:val="restart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27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98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ОБЖ </w:t>
            </w:r>
          </w:p>
        </w:tc>
        <w:tc>
          <w:tcPr>
            <w:tcW w:w="708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/ 1 час</w:t>
            </w:r>
          </w:p>
        </w:tc>
        <w:tc>
          <w:tcPr>
            <w:tcW w:w="283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Рабочая программа по основам бе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зопасности и жизнедеятельности 8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-9 класс;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Бельков Максим Юрьевич, учитель ОБЖ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школы № 99</w:t>
            </w:r>
          </w:p>
        </w:tc>
        <w:tc>
          <w:tcPr>
            <w:tcW w:w="1276" w:type="dxa"/>
          </w:tcPr>
          <w:p w:rsidR="00883D7A" w:rsidRPr="0097372E" w:rsidRDefault="00883D7A" w:rsidP="00127503">
            <w:r w:rsidRPr="0097372E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134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83D7A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Смирнов А.Т., Хренников Б.О. под ред. Смирнова А.Т             </w:t>
            </w:r>
          </w:p>
          <w:p w:rsidR="00883D7A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560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127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Просвещение,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883D7A" w:rsidRPr="0097372E" w:rsidRDefault="00883D7A" w:rsidP="00127503">
            <w:r w:rsidRPr="009737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56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D7A" w:rsidRPr="0097372E" w:rsidTr="00127503">
        <w:tc>
          <w:tcPr>
            <w:tcW w:w="424" w:type="dxa"/>
            <w:vMerge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08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5-9/ 2 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часа</w:t>
            </w:r>
          </w:p>
        </w:tc>
        <w:tc>
          <w:tcPr>
            <w:tcW w:w="283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Рабочая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ограмма по физической культуре 5-9 класс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;  Афанасьев Руслан Петрович,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Шелягин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Викторович, 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spellEnd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физической культуры школы №99</w:t>
            </w:r>
          </w:p>
        </w:tc>
        <w:tc>
          <w:tcPr>
            <w:tcW w:w="1276" w:type="dxa"/>
          </w:tcPr>
          <w:p w:rsidR="00883D7A" w:rsidRPr="0097372E" w:rsidRDefault="00883D7A" w:rsidP="00127503">
            <w:r w:rsidRPr="0097372E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134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Лях </w:t>
            </w:r>
            <w:proofErr w:type="spellStart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В.И.,Зданевич</w:t>
            </w:r>
            <w:proofErr w:type="spellEnd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1560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культура, </w:t>
            </w:r>
          </w:p>
        </w:tc>
        <w:tc>
          <w:tcPr>
            <w:tcW w:w="127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Просвещение,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883D7A" w:rsidRPr="0097372E" w:rsidRDefault="00883D7A" w:rsidP="00127503">
            <w:r w:rsidRPr="009737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56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D7A" w:rsidRPr="0097372E" w:rsidTr="00127503">
        <w:tc>
          <w:tcPr>
            <w:tcW w:w="424" w:type="dxa"/>
          </w:tcPr>
          <w:p w:rsidR="00883D7A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708" w:type="dxa"/>
          </w:tcPr>
          <w:p w:rsidR="00883D7A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5,6/ 1 час</w:t>
            </w:r>
          </w:p>
        </w:tc>
        <w:tc>
          <w:tcPr>
            <w:tcW w:w="2837" w:type="dxa"/>
          </w:tcPr>
          <w:p w:rsidR="00883D7A" w:rsidRPr="0097372E" w:rsidRDefault="00883D7A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бочая программа по информатике 5-6 класс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Мурасова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Ольга Васильевна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Демидов Николай Сергеевич,  учителя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информатики школы № 99</w:t>
            </w:r>
          </w:p>
        </w:tc>
        <w:tc>
          <w:tcPr>
            <w:tcW w:w="1276" w:type="dxa"/>
          </w:tcPr>
          <w:p w:rsidR="00883D7A" w:rsidRPr="0097372E" w:rsidRDefault="00883D7A" w:rsidP="0052673D">
            <w:r w:rsidRPr="0097372E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134" w:type="dxa"/>
          </w:tcPr>
          <w:p w:rsidR="00883D7A" w:rsidRPr="0097372E" w:rsidRDefault="00883D7A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83D7A" w:rsidRPr="0097372E" w:rsidRDefault="00883D7A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Л.Л.</w:t>
            </w:r>
          </w:p>
        </w:tc>
        <w:tc>
          <w:tcPr>
            <w:tcW w:w="1560" w:type="dxa"/>
          </w:tcPr>
          <w:p w:rsidR="00883D7A" w:rsidRPr="0097372E" w:rsidRDefault="00883D7A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883D7A" w:rsidRPr="0097372E" w:rsidRDefault="00883D7A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БИНОМ,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883D7A" w:rsidRPr="0097372E" w:rsidRDefault="00883D7A" w:rsidP="0052673D">
            <w:r w:rsidRPr="009737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56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D7A" w:rsidRPr="0097372E" w:rsidTr="00127503">
        <w:tc>
          <w:tcPr>
            <w:tcW w:w="424" w:type="dxa"/>
          </w:tcPr>
          <w:p w:rsidR="00883D7A" w:rsidRDefault="007B725D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85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3D7A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Русская словесность </w:t>
            </w:r>
          </w:p>
        </w:tc>
        <w:tc>
          <w:tcPr>
            <w:tcW w:w="708" w:type="dxa"/>
          </w:tcPr>
          <w:p w:rsidR="00883D7A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5,6,7</w:t>
            </w:r>
          </w:p>
        </w:tc>
        <w:tc>
          <w:tcPr>
            <w:tcW w:w="2837" w:type="dxa"/>
          </w:tcPr>
          <w:p w:rsidR="00883D7A" w:rsidRPr="0097372E" w:rsidRDefault="00883D7A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 w:rsidR="007B725D">
              <w:rPr>
                <w:rFonts w:ascii="Times New Roman" w:hAnsi="Times New Roman" w:cs="Times New Roman"/>
                <w:sz w:val="16"/>
                <w:szCs w:val="16"/>
              </w:rPr>
              <w:t>очая программа по русской словесности 5-7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класс;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Юлия Александровна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, Казанкова Нелли </w:t>
            </w:r>
            <w:proofErr w:type="spellStart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  <w:proofErr w:type="gramStart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овалева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Султановна</w:t>
            </w:r>
            <w:proofErr w:type="spellEnd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, Жданова Ирина Викторовна,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Агошкова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Фёдоровна, 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учителя русского языка и литературы школы № 99.</w:t>
            </w:r>
          </w:p>
        </w:tc>
        <w:tc>
          <w:tcPr>
            <w:tcW w:w="1276" w:type="dxa"/>
          </w:tcPr>
          <w:p w:rsidR="00883D7A" w:rsidRPr="0097372E" w:rsidRDefault="007B725D" w:rsidP="0052673D">
            <w:pPr>
              <w:rPr>
                <w:rFonts w:ascii="Times New Roman" w:eastAsia="HiddenHorzOCR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134" w:type="dxa"/>
          </w:tcPr>
          <w:p w:rsidR="00883D7A" w:rsidRPr="0097372E" w:rsidRDefault="00883D7A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83D7A" w:rsidRDefault="007E1444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Р.И.</w:t>
            </w:r>
          </w:p>
        </w:tc>
        <w:tc>
          <w:tcPr>
            <w:tcW w:w="1560" w:type="dxa"/>
          </w:tcPr>
          <w:p w:rsidR="00883D7A" w:rsidRDefault="007E1444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Русская словесность</w:t>
            </w:r>
          </w:p>
        </w:tc>
        <w:tc>
          <w:tcPr>
            <w:tcW w:w="1275" w:type="dxa"/>
          </w:tcPr>
          <w:p w:rsidR="00883D7A" w:rsidRPr="0097372E" w:rsidRDefault="007E1444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Дрофа, 2016</w:t>
            </w:r>
          </w:p>
        </w:tc>
        <w:tc>
          <w:tcPr>
            <w:tcW w:w="1134" w:type="dxa"/>
          </w:tcPr>
          <w:p w:rsidR="00883D7A" w:rsidRPr="0097372E" w:rsidRDefault="007E1444" w:rsidP="0052673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567" w:type="dxa"/>
          </w:tcPr>
          <w:p w:rsidR="00883D7A" w:rsidRPr="0097372E" w:rsidRDefault="00883D7A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01DF" w:rsidRPr="0097372E" w:rsidTr="00127503">
        <w:tc>
          <w:tcPr>
            <w:tcW w:w="424" w:type="dxa"/>
          </w:tcPr>
          <w:p w:rsidR="00E301DF" w:rsidRDefault="00E301DF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5" w:type="dxa"/>
          </w:tcPr>
          <w:p w:rsidR="00E301DF" w:rsidRPr="0097372E" w:rsidRDefault="00E301DF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301DF" w:rsidRDefault="00E301DF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Приемы решения математических задач</w:t>
            </w:r>
          </w:p>
        </w:tc>
        <w:tc>
          <w:tcPr>
            <w:tcW w:w="708" w:type="dxa"/>
          </w:tcPr>
          <w:p w:rsidR="00E301DF" w:rsidRDefault="00E301DF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6/1 час</w:t>
            </w:r>
          </w:p>
        </w:tc>
        <w:tc>
          <w:tcPr>
            <w:tcW w:w="2837" w:type="dxa"/>
          </w:tcPr>
          <w:p w:rsidR="00E301DF" w:rsidRPr="0097372E" w:rsidRDefault="00E301DF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очая программа учебного курса «Приемы решения математических задач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ласс;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Евгения Юрьевна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учитель математики школы № 99</w:t>
            </w:r>
          </w:p>
        </w:tc>
        <w:tc>
          <w:tcPr>
            <w:tcW w:w="1276" w:type="dxa"/>
          </w:tcPr>
          <w:p w:rsidR="00E301DF" w:rsidRDefault="00E301DF">
            <w:r w:rsidRPr="00941160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134" w:type="dxa"/>
          </w:tcPr>
          <w:p w:rsidR="00E301DF" w:rsidRPr="0097372E" w:rsidRDefault="00E301DF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301DF" w:rsidRDefault="00E301DF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  <w:p w:rsidR="00E301DF" w:rsidRDefault="00E301DF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Полонский В.Б.</w:t>
            </w:r>
          </w:p>
          <w:p w:rsidR="00E301DF" w:rsidRPr="0097372E" w:rsidRDefault="00E301DF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301DF" w:rsidRPr="0097372E" w:rsidRDefault="00E301DF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275" w:type="dxa"/>
          </w:tcPr>
          <w:p w:rsidR="00E301DF" w:rsidRPr="00D632C3" w:rsidRDefault="00E301DF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ВЕНТАНА-ГРАФ,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301DF" w:rsidRPr="0097372E" w:rsidRDefault="00E301DF" w:rsidP="0052673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567" w:type="dxa"/>
          </w:tcPr>
          <w:p w:rsidR="00E301DF" w:rsidRPr="0097372E" w:rsidRDefault="00E301DF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1444" w:rsidRPr="0097372E" w:rsidTr="00127503">
        <w:tc>
          <w:tcPr>
            <w:tcW w:w="424" w:type="dxa"/>
          </w:tcPr>
          <w:p w:rsidR="007E1444" w:rsidRDefault="007E1444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85" w:type="dxa"/>
          </w:tcPr>
          <w:p w:rsidR="007E1444" w:rsidRPr="0097372E" w:rsidRDefault="007E1444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E1444" w:rsidRDefault="007E1444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Вводный курс.</w:t>
            </w:r>
          </w:p>
        </w:tc>
        <w:tc>
          <w:tcPr>
            <w:tcW w:w="708" w:type="dxa"/>
          </w:tcPr>
          <w:p w:rsidR="007E1444" w:rsidRDefault="007E1444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7/1час</w:t>
            </w:r>
          </w:p>
        </w:tc>
        <w:tc>
          <w:tcPr>
            <w:tcW w:w="2837" w:type="dxa"/>
          </w:tcPr>
          <w:p w:rsidR="007E1444" w:rsidRPr="0097372E" w:rsidRDefault="007E1444" w:rsidP="007B7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очая программа учебного курса « Химия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Вводный курс » 7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класс;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Вдовиченко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Викторовна, учитель химии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школы № 99</w:t>
            </w:r>
          </w:p>
        </w:tc>
        <w:tc>
          <w:tcPr>
            <w:tcW w:w="1276" w:type="dxa"/>
          </w:tcPr>
          <w:p w:rsidR="007E1444" w:rsidRDefault="007E1444">
            <w:r w:rsidRPr="00941160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134" w:type="dxa"/>
          </w:tcPr>
          <w:p w:rsidR="007E1444" w:rsidRPr="0097372E" w:rsidRDefault="007E1444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E1444" w:rsidRPr="0097372E" w:rsidRDefault="007E1444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Габриелян О.С.</w:t>
            </w:r>
          </w:p>
        </w:tc>
        <w:tc>
          <w:tcPr>
            <w:tcW w:w="1560" w:type="dxa"/>
          </w:tcPr>
          <w:p w:rsidR="007E1444" w:rsidRPr="0097372E" w:rsidRDefault="007E1444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275" w:type="dxa"/>
          </w:tcPr>
          <w:p w:rsidR="007E1444" w:rsidRPr="0097372E" w:rsidRDefault="007E1444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Просвещение, 2015</w:t>
            </w:r>
          </w:p>
        </w:tc>
        <w:tc>
          <w:tcPr>
            <w:tcW w:w="1134" w:type="dxa"/>
          </w:tcPr>
          <w:p w:rsidR="007E1444" w:rsidRPr="0097372E" w:rsidRDefault="007E1444" w:rsidP="0052673D">
            <w:r w:rsidRPr="009737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567" w:type="dxa"/>
          </w:tcPr>
          <w:p w:rsidR="007E1444" w:rsidRPr="0097372E" w:rsidRDefault="007E1444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1444" w:rsidRPr="0097372E" w:rsidTr="00127503">
        <w:tc>
          <w:tcPr>
            <w:tcW w:w="424" w:type="dxa"/>
          </w:tcPr>
          <w:p w:rsidR="007E1444" w:rsidRDefault="007E1444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85" w:type="dxa"/>
          </w:tcPr>
          <w:p w:rsidR="007E1444" w:rsidRPr="0097372E" w:rsidRDefault="007E1444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E1444" w:rsidRDefault="007E1444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Черчение и графика</w:t>
            </w:r>
          </w:p>
        </w:tc>
        <w:tc>
          <w:tcPr>
            <w:tcW w:w="708" w:type="dxa"/>
          </w:tcPr>
          <w:p w:rsidR="007E1444" w:rsidRDefault="007E1444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8/1 час</w:t>
            </w:r>
          </w:p>
        </w:tc>
        <w:tc>
          <w:tcPr>
            <w:tcW w:w="2837" w:type="dxa"/>
          </w:tcPr>
          <w:p w:rsidR="007E1444" w:rsidRPr="0097372E" w:rsidRDefault="007E1444" w:rsidP="007B7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очая программа учебного курса « Черчение и графика» 8 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класс;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Мангазеева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Людмила Юрьевна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учитель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 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школы № 99</w:t>
            </w:r>
          </w:p>
        </w:tc>
        <w:tc>
          <w:tcPr>
            <w:tcW w:w="1276" w:type="dxa"/>
          </w:tcPr>
          <w:p w:rsidR="007E1444" w:rsidRDefault="007E1444">
            <w:r w:rsidRPr="00941160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134" w:type="dxa"/>
          </w:tcPr>
          <w:p w:rsidR="007E1444" w:rsidRPr="0097372E" w:rsidRDefault="007E1444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E1444" w:rsidRPr="0097372E" w:rsidRDefault="007E1444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Ботвинников А.Д.</w:t>
            </w:r>
          </w:p>
        </w:tc>
        <w:tc>
          <w:tcPr>
            <w:tcW w:w="1560" w:type="dxa"/>
          </w:tcPr>
          <w:p w:rsidR="007E1444" w:rsidRPr="0097372E" w:rsidRDefault="007E1444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Черчение</w:t>
            </w:r>
          </w:p>
        </w:tc>
        <w:tc>
          <w:tcPr>
            <w:tcW w:w="1275" w:type="dxa"/>
          </w:tcPr>
          <w:p w:rsidR="007E1444" w:rsidRPr="0097372E" w:rsidRDefault="007E1444" w:rsidP="007E1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Астрель</w:t>
            </w:r>
            <w:proofErr w:type="spellEnd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,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7E1444" w:rsidRPr="0097372E" w:rsidRDefault="007E1444" w:rsidP="0052673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567" w:type="dxa"/>
          </w:tcPr>
          <w:p w:rsidR="007E1444" w:rsidRPr="0097372E" w:rsidRDefault="007E1444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01DF" w:rsidRPr="0097372E" w:rsidTr="00127503">
        <w:tc>
          <w:tcPr>
            <w:tcW w:w="424" w:type="dxa"/>
          </w:tcPr>
          <w:p w:rsidR="00E301DF" w:rsidRDefault="00E301DF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985" w:type="dxa"/>
          </w:tcPr>
          <w:p w:rsidR="00E301DF" w:rsidRPr="0097372E" w:rsidRDefault="00E301DF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301DF" w:rsidRDefault="00E301DF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Разговорный английский</w:t>
            </w:r>
          </w:p>
        </w:tc>
        <w:tc>
          <w:tcPr>
            <w:tcW w:w="708" w:type="dxa"/>
          </w:tcPr>
          <w:p w:rsidR="00E301DF" w:rsidRDefault="00E301DF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8/1 час</w:t>
            </w:r>
          </w:p>
        </w:tc>
        <w:tc>
          <w:tcPr>
            <w:tcW w:w="2837" w:type="dxa"/>
          </w:tcPr>
          <w:p w:rsidR="00E301DF" w:rsidRPr="0097372E" w:rsidRDefault="00E301DF" w:rsidP="007B7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очая программа учебного курса « Разговорный английский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ласс;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Сергеева Альбина Юрьевна,  учитель английского языка 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школы № 99</w:t>
            </w:r>
          </w:p>
        </w:tc>
        <w:tc>
          <w:tcPr>
            <w:tcW w:w="1276" w:type="dxa"/>
          </w:tcPr>
          <w:p w:rsidR="00E301DF" w:rsidRDefault="00E301DF">
            <w:r w:rsidRPr="00941160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134" w:type="dxa"/>
          </w:tcPr>
          <w:p w:rsidR="00E301DF" w:rsidRPr="0097372E" w:rsidRDefault="00E301DF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301DF" w:rsidRPr="0097372E" w:rsidRDefault="00E301DF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Ю.Е. Ваулина</w:t>
            </w:r>
          </w:p>
          <w:p w:rsidR="00E301DF" w:rsidRPr="0097372E" w:rsidRDefault="00E301DF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301DF" w:rsidRPr="0097372E" w:rsidRDefault="00E301DF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1275" w:type="dxa"/>
          </w:tcPr>
          <w:p w:rsidR="00E301DF" w:rsidRDefault="00E301DF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Просвещение,</w:t>
            </w:r>
          </w:p>
          <w:p w:rsidR="00E301DF" w:rsidRPr="0097372E" w:rsidRDefault="00E301DF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</w:tcPr>
          <w:p w:rsidR="00E301DF" w:rsidRPr="0097372E" w:rsidRDefault="00E301DF" w:rsidP="0052673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567" w:type="dxa"/>
          </w:tcPr>
          <w:p w:rsidR="00E301DF" w:rsidRPr="0097372E" w:rsidRDefault="00E301DF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01DF" w:rsidRPr="0097372E" w:rsidTr="00127503">
        <w:tc>
          <w:tcPr>
            <w:tcW w:w="424" w:type="dxa"/>
          </w:tcPr>
          <w:p w:rsidR="00E301DF" w:rsidRDefault="00E301DF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85" w:type="dxa"/>
          </w:tcPr>
          <w:p w:rsidR="00E301DF" w:rsidRPr="0097372E" w:rsidRDefault="00E301DF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301DF" w:rsidRDefault="00E301DF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Комплексное чтение на английском языке</w:t>
            </w:r>
          </w:p>
        </w:tc>
        <w:tc>
          <w:tcPr>
            <w:tcW w:w="708" w:type="dxa"/>
          </w:tcPr>
          <w:p w:rsidR="00E301DF" w:rsidRDefault="00E301DF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 1час</w:t>
            </w:r>
          </w:p>
        </w:tc>
        <w:tc>
          <w:tcPr>
            <w:tcW w:w="2837" w:type="dxa"/>
          </w:tcPr>
          <w:p w:rsidR="00E301DF" w:rsidRPr="0097372E" w:rsidRDefault="00E301DF" w:rsidP="007B7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очая программа учебного курса «  Комплексное чтение на английском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языке »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класс;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Сергеева Альбина Юрьевна,  учитель английского языка 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школы № 99</w:t>
            </w:r>
          </w:p>
        </w:tc>
        <w:tc>
          <w:tcPr>
            <w:tcW w:w="1276" w:type="dxa"/>
          </w:tcPr>
          <w:p w:rsidR="00E301DF" w:rsidRDefault="00E301DF">
            <w:r w:rsidRPr="00941160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lastRenderedPageBreak/>
              <w:t xml:space="preserve">Педагогическим советом </w:t>
            </w:r>
            <w:r w:rsidRPr="00941160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lastRenderedPageBreak/>
              <w:t>школы</w:t>
            </w:r>
          </w:p>
        </w:tc>
        <w:tc>
          <w:tcPr>
            <w:tcW w:w="1134" w:type="dxa"/>
          </w:tcPr>
          <w:p w:rsidR="00E301DF" w:rsidRPr="0097372E" w:rsidRDefault="00E301DF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301DF" w:rsidRPr="0097372E" w:rsidRDefault="00E301DF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Ю.Е. Ваулина</w:t>
            </w:r>
          </w:p>
          <w:p w:rsidR="00E301DF" w:rsidRPr="0097372E" w:rsidRDefault="00E301DF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301DF" w:rsidRPr="0097372E" w:rsidRDefault="00E301DF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1275" w:type="dxa"/>
          </w:tcPr>
          <w:p w:rsidR="00E301DF" w:rsidRDefault="00E301DF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Просвещение,</w:t>
            </w:r>
          </w:p>
          <w:p w:rsidR="00E301DF" w:rsidRPr="0097372E" w:rsidRDefault="00E301DF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</w:tcPr>
          <w:p w:rsidR="00E301DF" w:rsidRPr="0097372E" w:rsidRDefault="00E301DF" w:rsidP="0052673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567" w:type="dxa"/>
          </w:tcPr>
          <w:p w:rsidR="00E301DF" w:rsidRPr="0097372E" w:rsidRDefault="00E301DF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1444" w:rsidRPr="0097372E" w:rsidTr="00127503">
        <w:tc>
          <w:tcPr>
            <w:tcW w:w="424" w:type="dxa"/>
          </w:tcPr>
          <w:p w:rsidR="007E1444" w:rsidRDefault="007E1444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1985" w:type="dxa"/>
          </w:tcPr>
          <w:p w:rsidR="007E1444" w:rsidRPr="0097372E" w:rsidRDefault="007E1444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E1444" w:rsidRDefault="007E1444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Профессиональное самоопределение</w:t>
            </w:r>
          </w:p>
        </w:tc>
        <w:tc>
          <w:tcPr>
            <w:tcW w:w="708" w:type="dxa"/>
          </w:tcPr>
          <w:p w:rsidR="007E1444" w:rsidRDefault="007E1444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8/ 1 час</w:t>
            </w:r>
          </w:p>
        </w:tc>
        <w:tc>
          <w:tcPr>
            <w:tcW w:w="2837" w:type="dxa"/>
          </w:tcPr>
          <w:p w:rsidR="007E1444" w:rsidRPr="0097372E" w:rsidRDefault="007E1444" w:rsidP="007B7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очая программа учебного курса «Профессиональное самоопределение »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класс;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Бондаревич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Марина Васильевна,  педагог-психолог 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школы № 99</w:t>
            </w:r>
          </w:p>
        </w:tc>
        <w:tc>
          <w:tcPr>
            <w:tcW w:w="1276" w:type="dxa"/>
          </w:tcPr>
          <w:p w:rsidR="007E1444" w:rsidRDefault="007E1444">
            <w:r w:rsidRPr="00522D14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134" w:type="dxa"/>
          </w:tcPr>
          <w:p w:rsidR="007E1444" w:rsidRPr="0097372E" w:rsidRDefault="007E1444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E1444" w:rsidRDefault="00E301DF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Пряжников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Н.С.</w:t>
            </w:r>
          </w:p>
        </w:tc>
        <w:tc>
          <w:tcPr>
            <w:tcW w:w="1560" w:type="dxa"/>
          </w:tcPr>
          <w:p w:rsidR="007E1444" w:rsidRDefault="00E301DF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Профессиональное самоопределение: теория и практика</w:t>
            </w:r>
          </w:p>
        </w:tc>
        <w:tc>
          <w:tcPr>
            <w:tcW w:w="1275" w:type="dxa"/>
          </w:tcPr>
          <w:p w:rsidR="007E1444" w:rsidRPr="0097372E" w:rsidRDefault="00E301DF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Академия, 2010</w:t>
            </w:r>
          </w:p>
        </w:tc>
        <w:tc>
          <w:tcPr>
            <w:tcW w:w="1134" w:type="dxa"/>
          </w:tcPr>
          <w:p w:rsidR="007E1444" w:rsidRPr="0097372E" w:rsidRDefault="007E1444" w:rsidP="0052673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E1444" w:rsidRPr="0097372E" w:rsidRDefault="007E1444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1444" w:rsidRPr="0097372E" w:rsidTr="00127503">
        <w:tc>
          <w:tcPr>
            <w:tcW w:w="424" w:type="dxa"/>
          </w:tcPr>
          <w:p w:rsidR="007E1444" w:rsidRDefault="007E1444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985" w:type="dxa"/>
          </w:tcPr>
          <w:p w:rsidR="007E1444" w:rsidRPr="0097372E" w:rsidRDefault="007E1444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E1444" w:rsidRDefault="007E1444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финансовой грамотности </w:t>
            </w:r>
          </w:p>
        </w:tc>
        <w:tc>
          <w:tcPr>
            <w:tcW w:w="708" w:type="dxa"/>
          </w:tcPr>
          <w:p w:rsidR="007E1444" w:rsidRDefault="007E1444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 / 1 час</w:t>
            </w:r>
          </w:p>
        </w:tc>
        <w:tc>
          <w:tcPr>
            <w:tcW w:w="2837" w:type="dxa"/>
          </w:tcPr>
          <w:p w:rsidR="007E1444" w:rsidRPr="0097372E" w:rsidRDefault="007E1444" w:rsidP="009E3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очая программа учебного курса «Основы финансовой грамотности »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Чикулаева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Степановна, учитель технологии  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школы № 99</w:t>
            </w:r>
          </w:p>
        </w:tc>
        <w:tc>
          <w:tcPr>
            <w:tcW w:w="1276" w:type="dxa"/>
          </w:tcPr>
          <w:p w:rsidR="007E1444" w:rsidRDefault="007E1444">
            <w:r w:rsidRPr="00522D14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134" w:type="dxa"/>
          </w:tcPr>
          <w:p w:rsidR="007E1444" w:rsidRPr="0097372E" w:rsidRDefault="007E1444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E1444" w:rsidRDefault="002E656A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Е.А. Вигдорчик</w:t>
            </w:r>
          </w:p>
        </w:tc>
        <w:tc>
          <w:tcPr>
            <w:tcW w:w="1560" w:type="dxa"/>
          </w:tcPr>
          <w:p w:rsidR="007E1444" w:rsidRDefault="002E656A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финансовой грамотности</w:t>
            </w:r>
          </w:p>
        </w:tc>
        <w:tc>
          <w:tcPr>
            <w:tcW w:w="1275" w:type="dxa"/>
          </w:tcPr>
          <w:p w:rsidR="007E1444" w:rsidRPr="0097372E" w:rsidRDefault="002E656A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ВИТТА-ПРЕСС, 2016</w:t>
            </w:r>
          </w:p>
        </w:tc>
        <w:tc>
          <w:tcPr>
            <w:tcW w:w="1134" w:type="dxa"/>
          </w:tcPr>
          <w:p w:rsidR="007E1444" w:rsidRPr="0097372E" w:rsidRDefault="002E656A" w:rsidP="0052673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обеспечены</w:t>
            </w:r>
          </w:p>
        </w:tc>
        <w:tc>
          <w:tcPr>
            <w:tcW w:w="567" w:type="dxa"/>
          </w:tcPr>
          <w:p w:rsidR="007E1444" w:rsidRPr="0097372E" w:rsidRDefault="007E1444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1444" w:rsidRPr="0097372E" w:rsidTr="00127503">
        <w:tc>
          <w:tcPr>
            <w:tcW w:w="424" w:type="dxa"/>
          </w:tcPr>
          <w:p w:rsidR="007E1444" w:rsidRDefault="007E1444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85" w:type="dxa"/>
          </w:tcPr>
          <w:p w:rsidR="007E1444" w:rsidRPr="0097372E" w:rsidRDefault="007E1444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E1444" w:rsidRDefault="007E1444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Власть и общество</w:t>
            </w:r>
          </w:p>
        </w:tc>
        <w:tc>
          <w:tcPr>
            <w:tcW w:w="708" w:type="dxa"/>
          </w:tcPr>
          <w:p w:rsidR="007E1444" w:rsidRDefault="007E1444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9/ 0,5 часа</w:t>
            </w:r>
          </w:p>
        </w:tc>
        <w:tc>
          <w:tcPr>
            <w:tcW w:w="2837" w:type="dxa"/>
          </w:tcPr>
          <w:p w:rsidR="007E1444" w:rsidRPr="0097372E" w:rsidRDefault="007E1444" w:rsidP="009E3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очая программа учебного курса «Власть и общество »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Петякшева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Марина Геннадьевна,  учитель  истории и обществознания  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школы № 99</w:t>
            </w:r>
          </w:p>
        </w:tc>
        <w:tc>
          <w:tcPr>
            <w:tcW w:w="1276" w:type="dxa"/>
          </w:tcPr>
          <w:p w:rsidR="007E1444" w:rsidRDefault="007E1444">
            <w:r w:rsidRPr="00522D14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134" w:type="dxa"/>
          </w:tcPr>
          <w:p w:rsidR="007E1444" w:rsidRPr="0097372E" w:rsidRDefault="007E1444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E1444" w:rsidRDefault="00E301DF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Купцов В.И.</w:t>
            </w:r>
          </w:p>
        </w:tc>
        <w:tc>
          <w:tcPr>
            <w:tcW w:w="1560" w:type="dxa"/>
          </w:tcPr>
          <w:p w:rsidR="007E1444" w:rsidRDefault="00E301DF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 и общество</w:t>
            </w:r>
          </w:p>
        </w:tc>
        <w:tc>
          <w:tcPr>
            <w:tcW w:w="1275" w:type="dxa"/>
          </w:tcPr>
          <w:p w:rsidR="007E1444" w:rsidRPr="0097372E" w:rsidRDefault="00E301DF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Просвещение, 2015</w:t>
            </w:r>
          </w:p>
        </w:tc>
        <w:tc>
          <w:tcPr>
            <w:tcW w:w="1134" w:type="dxa"/>
          </w:tcPr>
          <w:p w:rsidR="007E1444" w:rsidRPr="0097372E" w:rsidRDefault="007E1444" w:rsidP="0052673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E1444" w:rsidRPr="0097372E" w:rsidRDefault="007E1444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1444" w:rsidRPr="0097372E" w:rsidTr="00127503">
        <w:tc>
          <w:tcPr>
            <w:tcW w:w="424" w:type="dxa"/>
          </w:tcPr>
          <w:p w:rsidR="007E1444" w:rsidRDefault="007E1444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985" w:type="dxa"/>
          </w:tcPr>
          <w:p w:rsidR="007E1444" w:rsidRPr="0097372E" w:rsidRDefault="007E1444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E1444" w:rsidRDefault="007E1444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Великая отечественная война</w:t>
            </w:r>
          </w:p>
        </w:tc>
        <w:tc>
          <w:tcPr>
            <w:tcW w:w="708" w:type="dxa"/>
          </w:tcPr>
          <w:p w:rsidR="007E1444" w:rsidRDefault="007E1444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9/0,5 часа</w:t>
            </w:r>
          </w:p>
        </w:tc>
        <w:tc>
          <w:tcPr>
            <w:tcW w:w="2837" w:type="dxa"/>
          </w:tcPr>
          <w:p w:rsidR="007E1444" w:rsidRPr="0097372E" w:rsidRDefault="007E1444" w:rsidP="009E3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очая программа учебного курса « Великая отечественная война  »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Петякшева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Марина Геннадьевна,  учитель  истории и обществознания  </w:t>
            </w:r>
            <w:r w:rsidRPr="0097372E">
              <w:rPr>
                <w:rFonts w:ascii="Times New Roman" w:hAnsi="Times New Roman" w:cs="Times New Roman"/>
                <w:sz w:val="16"/>
                <w:szCs w:val="16"/>
              </w:rPr>
              <w:t xml:space="preserve"> школы № 99</w:t>
            </w:r>
          </w:p>
        </w:tc>
        <w:tc>
          <w:tcPr>
            <w:tcW w:w="1276" w:type="dxa"/>
          </w:tcPr>
          <w:p w:rsidR="007E1444" w:rsidRDefault="007E1444">
            <w:r w:rsidRPr="00522D14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1134" w:type="dxa"/>
          </w:tcPr>
          <w:p w:rsidR="007E1444" w:rsidRPr="0097372E" w:rsidRDefault="007E1444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E1444" w:rsidRDefault="007E1444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Данилов А.А.</w:t>
            </w:r>
          </w:p>
        </w:tc>
        <w:tc>
          <w:tcPr>
            <w:tcW w:w="1560" w:type="dxa"/>
          </w:tcPr>
          <w:p w:rsidR="007E1444" w:rsidRDefault="007E1444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 в мире</w:t>
            </w:r>
          </w:p>
        </w:tc>
        <w:tc>
          <w:tcPr>
            <w:tcW w:w="1275" w:type="dxa"/>
          </w:tcPr>
          <w:p w:rsidR="007E1444" w:rsidRDefault="007E1444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Просвещение,</w:t>
            </w:r>
          </w:p>
          <w:p w:rsidR="007E1444" w:rsidRPr="0097372E" w:rsidRDefault="007E1444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</w:tcPr>
          <w:p w:rsidR="007E1444" w:rsidRPr="0097372E" w:rsidRDefault="007E1444" w:rsidP="0052673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37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567" w:type="dxa"/>
          </w:tcPr>
          <w:p w:rsidR="007E1444" w:rsidRPr="0097372E" w:rsidRDefault="007E1444" w:rsidP="00127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510AE" w:rsidRDefault="00D510AE" w:rsidP="00392B7F">
      <w:pPr>
        <w:rPr>
          <w:rFonts w:ascii="Times New Roman" w:hAnsi="Times New Roman" w:cs="Times New Roman"/>
          <w:sz w:val="16"/>
          <w:szCs w:val="16"/>
        </w:rPr>
      </w:pPr>
    </w:p>
    <w:p w:rsidR="00392B7F" w:rsidRDefault="00392B7F" w:rsidP="00392B7F">
      <w:pPr>
        <w:rPr>
          <w:rFonts w:ascii="Times New Roman" w:hAnsi="Times New Roman" w:cs="Times New Roman"/>
          <w:sz w:val="16"/>
          <w:szCs w:val="16"/>
        </w:rPr>
      </w:pPr>
    </w:p>
    <w:p w:rsidR="00392B7F" w:rsidRPr="0048613A" w:rsidRDefault="0048613A" w:rsidP="0048613A">
      <w:pPr>
        <w:jc w:val="center"/>
        <w:rPr>
          <w:rFonts w:ascii="Times New Roman" w:hAnsi="Times New Roman" w:cs="Times New Roman"/>
          <w:sz w:val="20"/>
          <w:szCs w:val="20"/>
        </w:rPr>
      </w:pPr>
      <w:r w:rsidRPr="0048613A">
        <w:rPr>
          <w:rFonts w:ascii="Times New Roman" w:hAnsi="Times New Roman" w:cs="Times New Roman"/>
          <w:sz w:val="20"/>
          <w:szCs w:val="20"/>
        </w:rPr>
        <w:t xml:space="preserve">Директор МБОУ « СОШ № 99»: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8613A">
        <w:rPr>
          <w:rFonts w:ascii="Times New Roman" w:hAnsi="Times New Roman" w:cs="Times New Roman"/>
          <w:sz w:val="20"/>
          <w:szCs w:val="20"/>
        </w:rPr>
        <w:t xml:space="preserve">                   Н.В. </w:t>
      </w:r>
      <w:proofErr w:type="spellStart"/>
      <w:r w:rsidRPr="0048613A">
        <w:rPr>
          <w:rFonts w:ascii="Times New Roman" w:hAnsi="Times New Roman" w:cs="Times New Roman"/>
          <w:sz w:val="20"/>
          <w:szCs w:val="20"/>
        </w:rPr>
        <w:t>Крутин</w:t>
      </w:r>
      <w:proofErr w:type="spellEnd"/>
    </w:p>
    <w:p w:rsidR="00392B7F" w:rsidRPr="0048613A" w:rsidRDefault="00392B7F" w:rsidP="00392B7F">
      <w:pPr>
        <w:rPr>
          <w:rFonts w:ascii="Times New Roman" w:hAnsi="Times New Roman" w:cs="Times New Roman"/>
          <w:sz w:val="20"/>
          <w:szCs w:val="20"/>
        </w:rPr>
      </w:pPr>
    </w:p>
    <w:p w:rsidR="00392B7F" w:rsidRDefault="00392B7F" w:rsidP="00392B7F">
      <w:pPr>
        <w:rPr>
          <w:rFonts w:ascii="Times New Roman" w:hAnsi="Times New Roman" w:cs="Times New Roman"/>
          <w:sz w:val="16"/>
          <w:szCs w:val="16"/>
        </w:rPr>
      </w:pPr>
    </w:p>
    <w:p w:rsidR="00392B7F" w:rsidRDefault="00392B7F" w:rsidP="00392B7F">
      <w:pPr>
        <w:rPr>
          <w:rFonts w:ascii="Times New Roman" w:hAnsi="Times New Roman" w:cs="Times New Roman"/>
          <w:sz w:val="16"/>
          <w:szCs w:val="16"/>
        </w:rPr>
      </w:pPr>
    </w:p>
    <w:p w:rsidR="00392B7F" w:rsidRDefault="00392B7F" w:rsidP="00392B7F">
      <w:pPr>
        <w:rPr>
          <w:rFonts w:ascii="Times New Roman" w:hAnsi="Times New Roman" w:cs="Times New Roman"/>
          <w:sz w:val="16"/>
          <w:szCs w:val="16"/>
        </w:rPr>
      </w:pPr>
    </w:p>
    <w:p w:rsidR="00392B7F" w:rsidRDefault="00392B7F" w:rsidP="00392B7F">
      <w:pPr>
        <w:rPr>
          <w:rFonts w:ascii="Times New Roman" w:hAnsi="Times New Roman" w:cs="Times New Roman"/>
          <w:sz w:val="16"/>
          <w:szCs w:val="16"/>
        </w:rPr>
      </w:pPr>
    </w:p>
    <w:p w:rsidR="00392B7F" w:rsidRDefault="00392B7F" w:rsidP="00392B7F">
      <w:pPr>
        <w:rPr>
          <w:rFonts w:ascii="Times New Roman" w:hAnsi="Times New Roman" w:cs="Times New Roman"/>
          <w:sz w:val="16"/>
          <w:szCs w:val="16"/>
        </w:rPr>
      </w:pPr>
    </w:p>
    <w:p w:rsidR="00392B7F" w:rsidRDefault="00392B7F" w:rsidP="00392B7F">
      <w:pPr>
        <w:rPr>
          <w:rFonts w:ascii="Times New Roman" w:hAnsi="Times New Roman" w:cs="Times New Roman"/>
          <w:sz w:val="16"/>
          <w:szCs w:val="16"/>
        </w:rPr>
      </w:pPr>
    </w:p>
    <w:p w:rsidR="00392B7F" w:rsidRPr="00BC5773" w:rsidRDefault="00392B7F" w:rsidP="00392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213" w:rsidRDefault="00170213"/>
    <w:sectPr w:rsidR="00170213" w:rsidSect="00127503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B7F"/>
    <w:rsid w:val="000128A2"/>
    <w:rsid w:val="00127503"/>
    <w:rsid w:val="00154DE8"/>
    <w:rsid w:val="00167446"/>
    <w:rsid w:val="00170213"/>
    <w:rsid w:val="002232A8"/>
    <w:rsid w:val="002E656A"/>
    <w:rsid w:val="002E7968"/>
    <w:rsid w:val="00392B7F"/>
    <w:rsid w:val="0048613A"/>
    <w:rsid w:val="00534B49"/>
    <w:rsid w:val="00544D2F"/>
    <w:rsid w:val="00586C48"/>
    <w:rsid w:val="006B5710"/>
    <w:rsid w:val="007B725D"/>
    <w:rsid w:val="007E1444"/>
    <w:rsid w:val="00883D7A"/>
    <w:rsid w:val="009E3634"/>
    <w:rsid w:val="00A73733"/>
    <w:rsid w:val="00AD29BA"/>
    <w:rsid w:val="00D510AE"/>
    <w:rsid w:val="00D632C3"/>
    <w:rsid w:val="00E175E8"/>
    <w:rsid w:val="00E23510"/>
    <w:rsid w:val="00E3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B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392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16</cp:revision>
  <cp:lastPrinted>2021-06-10T06:45:00Z</cp:lastPrinted>
  <dcterms:created xsi:type="dcterms:W3CDTF">2016-08-23T05:02:00Z</dcterms:created>
  <dcterms:modified xsi:type="dcterms:W3CDTF">2021-06-10T06:46:00Z</dcterms:modified>
</cp:coreProperties>
</file>